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E2" w:rsidRPr="00F77685" w:rsidRDefault="00336EE2" w:rsidP="00336EE2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F77685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PENDİK MERKEZ İMAM HATİP ORTAOKULU 5.SINIFLAR </w:t>
      </w:r>
    </w:p>
    <w:p w:rsidR="007161E0" w:rsidRPr="00564CD1" w:rsidRDefault="00336EE2" w:rsidP="00564CD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bookmarkStart w:id="0" w:name="_GoBack"/>
      <w:bookmarkEnd w:id="0"/>
      <w:r w:rsidRPr="00F77685">
        <w:rPr>
          <w:rFonts w:ascii="Times New Roman" w:eastAsia="Times New Roman" w:hAnsi="Times New Roman" w:cs="Times New Roman"/>
          <w:b/>
          <w:color w:val="000000"/>
          <w:lang w:eastAsia="tr-TR"/>
        </w:rPr>
        <w:t>1.DÖNEM 1.</w:t>
      </w:r>
      <w:proofErr w:type="gramStart"/>
      <w:r w:rsidRPr="00F77685">
        <w:rPr>
          <w:rFonts w:ascii="Times New Roman" w:eastAsia="Times New Roman" w:hAnsi="Times New Roman" w:cs="Times New Roman"/>
          <w:b/>
          <w:color w:val="000000"/>
          <w:lang w:eastAsia="tr-TR"/>
        </w:rPr>
        <w:t>YAZILI  HAZIRLIK</w:t>
      </w:r>
      <w:proofErr w:type="gramEnd"/>
      <w:r w:rsidRPr="00F77685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SORULARI</w:t>
      </w:r>
    </w:p>
    <w:p w:rsidR="007161E0" w:rsidRPr="00F77685" w:rsidRDefault="00564CD1" w:rsidP="007161E0">
      <w:pPr>
        <w:shd w:val="clear" w:color="auto" w:fill="FFFFFF"/>
        <w:spacing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-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Okulumuzun </w:t>
      </w:r>
      <w:r w:rsidR="006A6BF3" w:rsidRPr="00F77685">
        <w:rPr>
          <w:rFonts w:ascii="Times New Roman" w:eastAsia="Times New Roman" w:hAnsi="Times New Roman" w:cs="Times New Roman"/>
          <w:color w:val="000000"/>
          <w:lang w:eastAsia="tr-TR"/>
        </w:rPr>
        <w:t>(Pendik Merkez İmam Hatip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Ortaokulu) web sitesinin adresi aşağıdakilerden hangisidir? </w:t>
      </w:r>
    </w:p>
    <w:p w:rsidR="007161E0" w:rsidRPr="00F77685" w:rsidRDefault="006A6BF3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 xml:space="preserve">A-http:// www. </w:t>
      </w:r>
      <w:proofErr w:type="spellStart"/>
      <w:r w:rsidRPr="00F77685">
        <w:rPr>
          <w:rFonts w:ascii="Times New Roman" w:eastAsia="Times New Roman" w:hAnsi="Times New Roman" w:cs="Times New Roman"/>
          <w:lang w:eastAsia="tr-TR"/>
        </w:rPr>
        <w:t>pmiho</w:t>
      </w:r>
      <w:proofErr w:type="spellEnd"/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meb</w:t>
      </w:r>
      <w:proofErr w:type="spellEnd"/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. k12. </w:t>
      </w:r>
      <w:r w:rsidRPr="00F77685">
        <w:rPr>
          <w:rFonts w:ascii="Times New Roman" w:eastAsia="Times New Roman" w:hAnsi="Times New Roman" w:cs="Times New Roman"/>
          <w:lang w:eastAsia="tr-TR"/>
        </w:rPr>
        <w:t>T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r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 xml:space="preserve">B-http:// www. </w:t>
      </w:r>
      <w:proofErr w:type="spellStart"/>
      <w:r w:rsidRPr="00F77685">
        <w:rPr>
          <w:rFonts w:ascii="Times New Roman" w:eastAsia="Times New Roman" w:hAnsi="Times New Roman" w:cs="Times New Roman"/>
          <w:lang w:eastAsia="tr-TR"/>
        </w:rPr>
        <w:t>pmio</w:t>
      </w:r>
      <w:proofErr w:type="spellEnd"/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gramStart"/>
      <w:r w:rsidR="007161E0" w:rsidRPr="00F77685">
        <w:rPr>
          <w:rFonts w:ascii="Times New Roman" w:eastAsia="Times New Roman" w:hAnsi="Times New Roman" w:cs="Times New Roman"/>
          <w:lang w:eastAsia="tr-TR"/>
        </w:rPr>
        <w:t>gov</w:t>
      </w:r>
      <w:proofErr w:type="gramEnd"/>
      <w:r w:rsidR="007161E0" w:rsidRPr="00F77685">
        <w:rPr>
          <w:rFonts w:ascii="Times New Roman" w:eastAsia="Times New Roman" w:hAnsi="Times New Roman" w:cs="Times New Roman"/>
          <w:lang w:eastAsia="tr-TR"/>
        </w:rPr>
        <w:t>. tr</w:t>
      </w:r>
    </w:p>
    <w:p w:rsidR="007161E0" w:rsidRPr="00F77685" w:rsidRDefault="006A6BF3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 xml:space="preserve">C-http:// www. </w:t>
      </w:r>
      <w:proofErr w:type="spellStart"/>
      <w:r w:rsidRPr="00F77685">
        <w:rPr>
          <w:rFonts w:ascii="Times New Roman" w:eastAsia="Times New Roman" w:hAnsi="Times New Roman" w:cs="Times New Roman"/>
          <w:lang w:eastAsia="tr-TR"/>
        </w:rPr>
        <w:t>mi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o</w:t>
      </w:r>
      <w:proofErr w:type="spellEnd"/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gramStart"/>
      <w:r w:rsidR="007161E0" w:rsidRPr="00F77685">
        <w:rPr>
          <w:rFonts w:ascii="Times New Roman" w:eastAsia="Times New Roman" w:hAnsi="Times New Roman" w:cs="Times New Roman"/>
          <w:lang w:eastAsia="tr-TR"/>
        </w:rPr>
        <w:t>edu</w:t>
      </w:r>
      <w:proofErr w:type="gramEnd"/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. </w:t>
      </w:r>
      <w:r w:rsidRPr="00F77685">
        <w:rPr>
          <w:rFonts w:ascii="Times New Roman" w:eastAsia="Times New Roman" w:hAnsi="Times New Roman" w:cs="Times New Roman"/>
          <w:lang w:eastAsia="tr-TR"/>
        </w:rPr>
        <w:t>T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r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D-http:// www. pendikmerkeziho.meb.k12.tr</w:t>
      </w:r>
    </w:p>
    <w:p w:rsidR="007161E0" w:rsidRPr="00F77685" w:rsidRDefault="00564CD1" w:rsidP="006A6BF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-Aşağıdaki dosyalardan hangisini masaüstü arka planı yapabiliriz? </w:t>
      </w:r>
    </w:p>
    <w:p w:rsidR="007161E0" w:rsidRPr="00F77685" w:rsidRDefault="00336EE2" w:rsidP="00336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proofErr w:type="gramStart"/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Bisiklet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.jpg</w:t>
      </w:r>
      <w:proofErr w:type="gramEnd"/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B-Bisiklet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.mp3</w:t>
      </w:r>
    </w:p>
    <w:p w:rsidR="007161E0" w:rsidRPr="00F77685" w:rsidRDefault="00336EE2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proofErr w:type="gramStart"/>
      <w:r w:rsidRPr="00F77685">
        <w:rPr>
          <w:rFonts w:ascii="Times New Roman" w:eastAsia="Times New Roman" w:hAnsi="Times New Roman" w:cs="Times New Roman"/>
          <w:lang w:eastAsia="tr-TR"/>
        </w:rPr>
        <w:t>Bisiklet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.pdf</w:t>
      </w:r>
      <w:proofErr w:type="gramEnd"/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D-Bisiklet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.exe</w:t>
      </w:r>
    </w:p>
    <w:p w:rsidR="007161E0" w:rsidRPr="00F77685" w:rsidRDefault="00564CD1" w:rsidP="007161E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3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-Caner yaptığı ödevine hareketli resim koyarak süslemek istemektedir. Caner'in ödevine ekleyeceği dosya aşağıdakilerden hangisi olabilir? </w:t>
      </w:r>
    </w:p>
    <w:p w:rsidR="00336EE2" w:rsidRPr="00F77685" w:rsidRDefault="00336EE2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proofErr w:type="gramStart"/>
      <w:r w:rsidR="007161E0" w:rsidRPr="00F77685">
        <w:rPr>
          <w:rFonts w:ascii="Times New Roman" w:eastAsia="Times New Roman" w:hAnsi="Times New Roman" w:cs="Times New Roman"/>
          <w:lang w:eastAsia="tr-TR"/>
        </w:rPr>
        <w:t>Kelebek.png</w:t>
      </w:r>
      <w:proofErr w:type="gramEnd"/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Kelebek.txt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</w:p>
    <w:p w:rsidR="007161E0" w:rsidRPr="00F77685" w:rsidRDefault="00336EE2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proofErr w:type="gramStart"/>
      <w:r w:rsidR="007161E0" w:rsidRPr="00F77685">
        <w:rPr>
          <w:rFonts w:ascii="Times New Roman" w:eastAsia="Times New Roman" w:hAnsi="Times New Roman" w:cs="Times New Roman"/>
          <w:lang w:eastAsia="tr-TR"/>
        </w:rPr>
        <w:t>Kelebek.pdf</w:t>
      </w:r>
      <w:proofErr w:type="gramEnd"/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Kelebek.gif</w:t>
      </w:r>
    </w:p>
    <w:p w:rsidR="007161E0" w:rsidRPr="00F77685" w:rsidRDefault="00564CD1" w:rsidP="007161E0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4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-Depolama birimlerinin kapasiteleri bellek ölçü birimleri ile ifade edilir. Buna göre aşağıdaki bellek ölçü birimlerinden hangisi en küçüktür? </w:t>
      </w:r>
    </w:p>
    <w:p w:rsidR="007161E0" w:rsidRPr="00F77685" w:rsidRDefault="00336EE2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Megabayt (MB)</w:t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Kilobayt (KB)</w:t>
      </w:r>
    </w:p>
    <w:p w:rsidR="007161E0" w:rsidRPr="00F77685" w:rsidRDefault="00336EE2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Gigabayt (GB)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Bayt</w:t>
      </w:r>
    </w:p>
    <w:p w:rsidR="007161E0" w:rsidRPr="00F77685" w:rsidRDefault="00564CD1" w:rsidP="00336EE2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5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-Bilgileri geçici olarak saklayan donanım birimi aşağıdakilerden hangisidir? </w:t>
      </w:r>
    </w:p>
    <w:p w:rsidR="007161E0" w:rsidRPr="00F77685" w:rsidRDefault="00336EE2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Ram Bellek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İşlemci</w:t>
      </w:r>
    </w:p>
    <w:p w:rsidR="007161E0" w:rsidRPr="00F77685" w:rsidRDefault="00336EE2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Sabit Disk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Ekran Kartı</w:t>
      </w:r>
    </w:p>
    <w:p w:rsidR="007161E0" w:rsidRPr="00F77685" w:rsidRDefault="00564CD1" w:rsidP="00E6009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6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-Altta verilen görselde bilgisayar başında düzgün oturan bir çocuk görülmektedir. Buna göre aşağıdakilerden hangisi söylenemez? </w:t>
      </w:r>
    </w:p>
    <w:p w:rsidR="007161E0" w:rsidRPr="00F77685" w:rsidRDefault="007161E0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64F04B1F" wp14:editId="717ECA9C">
            <wp:extent cx="2232838" cy="1086916"/>
            <wp:effectExtent l="0" t="0" r="0" b="0"/>
            <wp:docPr id="1" name="Resim 1" descr="Başlıksız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lıksız Re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37" cy="108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Ekran göz hizasına gelmeli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Ayaklar yer ile temas etmeli</w:t>
      </w:r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Dik oturmalı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Ekran ile gözler arasında 2 metre mesafe olmalı</w:t>
      </w:r>
    </w:p>
    <w:p w:rsidR="007161E0" w:rsidRPr="00F77685" w:rsidRDefault="00564CD1" w:rsidP="00E6009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7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-Bilgisayarda ses bilgilerinin insan kulağının duyabileceği sesler şeklinde çıkışını sağlayan </w:t>
      </w:r>
      <w:proofErr w:type="gram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donanımın </w:t>
      </w:r>
      <w:r w:rsidR="00E60094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ismi</w:t>
      </w:r>
      <w:proofErr w:type="gram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hangi seçenekte doğru verilmiştir? </w:t>
      </w:r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Höperler</w:t>
      </w:r>
      <w:proofErr w:type="spellEnd"/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Hopörlör</w:t>
      </w:r>
      <w:proofErr w:type="spellEnd"/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C-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Hoparlör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Höperlör</w:t>
      </w:r>
      <w:proofErr w:type="spellEnd"/>
    </w:p>
    <w:p w:rsidR="007161E0" w:rsidRPr="00F77685" w:rsidRDefault="00564CD1" w:rsidP="00E6009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8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-Bilgisayarın beyni olarak bilinen donanım aşağıdakilerden hangisidir? </w:t>
      </w:r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İşlemci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Ram Bellek</w:t>
      </w:r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Anakart</w:t>
      </w:r>
      <w:proofErr w:type="spellEnd"/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Ekran Kartı</w:t>
      </w:r>
    </w:p>
    <w:p w:rsidR="007161E0" w:rsidRPr="00F77685" w:rsidRDefault="00564CD1" w:rsidP="00E6009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9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-"Akıllı tahtalar, E-Okul, EBA" gibi örnekler veren öğretmen </w:t>
      </w:r>
      <w:proofErr w:type="spell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BİT’in</w:t>
      </w:r>
      <w:proofErr w:type="spell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kullanım alanların</w:t>
      </w:r>
      <w:r w:rsidR="00E60094" w:rsidRPr="00F77685">
        <w:rPr>
          <w:rFonts w:ascii="Times New Roman" w:eastAsia="Times New Roman" w:hAnsi="Times New Roman" w:cs="Times New Roman"/>
          <w:color w:val="000000"/>
          <w:lang w:eastAsia="tr-TR"/>
        </w:rPr>
        <w:t>dan hangisinden bahsetmektedir?</w:t>
      </w:r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İletişim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Eğitim</w:t>
      </w:r>
    </w:p>
    <w:p w:rsidR="007161E0" w:rsidRPr="00F77685" w:rsidRDefault="00E60094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Sağlık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Bankacılık Alışveriş</w:t>
      </w:r>
    </w:p>
    <w:p w:rsidR="007161E0" w:rsidRPr="00F77685" w:rsidRDefault="00564CD1" w:rsidP="003055A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10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-Bilgisayarlar </w:t>
      </w:r>
      <w:proofErr w:type="gram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………………..</w:t>
      </w:r>
      <w:proofErr w:type="gram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ve </w:t>
      </w:r>
      <w:proofErr w:type="gram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………………….</w:t>
      </w:r>
      <w:proofErr w:type="gram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olmak</w:t>
      </w:r>
      <w:proofErr w:type="gram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üzere iki temel gruptan oluşur. Yukarıda verilen boşluklara aşağıdaki çiftlerden hangisi gelmelidir? 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internet </w:t>
      </w:r>
      <w:r w:rsidRPr="00F77685">
        <w:rPr>
          <w:rFonts w:ascii="Times New Roman" w:eastAsia="Times New Roman" w:hAnsi="Times New Roman" w:cs="Times New Roman"/>
          <w:lang w:eastAsia="tr-TR"/>
        </w:rPr>
        <w:t>–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 oyun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Anakart</w:t>
      </w:r>
      <w:proofErr w:type="spellEnd"/>
      <w:r w:rsidR="007161E0" w:rsidRPr="00F77685">
        <w:rPr>
          <w:rFonts w:ascii="Times New Roman" w:eastAsia="Times New Roman" w:hAnsi="Times New Roman" w:cs="Times New Roman"/>
          <w:lang w:eastAsia="tr-TR"/>
        </w:rPr>
        <w:t xml:space="preserve"> - İşlemci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klavye – fare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donanım – yazılım</w:t>
      </w:r>
    </w:p>
    <w:p w:rsidR="007161E0" w:rsidRPr="00F77685" w:rsidRDefault="00564CD1" w:rsidP="003055A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11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-Miray Duman kendine bir hesap açmıştır. Şifresini hangisi gibi koyarsa kırılması zor olur? 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M1r@ydum@n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miray123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mirayduman</w:t>
      </w:r>
      <w:proofErr w:type="spellEnd"/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proofErr w:type="spellStart"/>
      <w:r w:rsidR="007161E0" w:rsidRPr="00F77685">
        <w:rPr>
          <w:rFonts w:ascii="Times New Roman" w:eastAsia="Times New Roman" w:hAnsi="Times New Roman" w:cs="Times New Roman"/>
          <w:lang w:eastAsia="tr-TR"/>
        </w:rPr>
        <w:t>dumanmiray</w:t>
      </w:r>
      <w:proofErr w:type="spellEnd"/>
    </w:p>
    <w:p w:rsidR="007161E0" w:rsidRPr="00F77685" w:rsidRDefault="007161E0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7161E0" w:rsidRPr="00F77685" w:rsidRDefault="00564CD1" w:rsidP="003055A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12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-E-Devlet isminde bulunan "E" harfi ne anlama gelmektedir? 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Eğlenceli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Ekonomik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C-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Elektronik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Enerjik</w:t>
      </w:r>
    </w:p>
    <w:p w:rsidR="007161E0" w:rsidRPr="00F77685" w:rsidRDefault="00564CD1" w:rsidP="003055A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13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-"İki ya da daha fazla bilgisayarın birbirine bağlanmasıyla oluşan yapıya </w:t>
      </w:r>
      <w:proofErr w:type="gram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.....................</w:t>
      </w:r>
      <w:proofErr w:type="gram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denir</w:t>
      </w:r>
      <w:proofErr w:type="gram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." Cümlesinde boş bırakılan yere aşağıdakilerden hangisinin gelmesi daha uygundur? 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İnternet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Bilgisayar Ağı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Bilgi Alışverişi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İletişim</w:t>
      </w:r>
    </w:p>
    <w:p w:rsidR="007161E0" w:rsidRPr="00F77685" w:rsidRDefault="00564CD1" w:rsidP="003055AE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14</w:t>
      </w:r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-Bilgisayarda bulunan belgelerimizi </w:t>
      </w:r>
      <w:proofErr w:type="gramStart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>kağıt</w:t>
      </w:r>
      <w:proofErr w:type="gramEnd"/>
      <w:r w:rsidR="007161E0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üzerine aktarmaya yarayan donanım birimi aşağıdakilerden hangisidir? 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r w:rsidR="007161E0" w:rsidRPr="00FA7278">
        <w:rPr>
          <w:rFonts w:ascii="Times New Roman" w:eastAsia="Times New Roman" w:hAnsi="Times New Roman" w:cs="Times New Roman"/>
          <w:highlight w:val="yellow"/>
          <w:lang w:eastAsia="tr-TR"/>
        </w:rPr>
        <w:t>Yazıcı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Tarayıcı</w:t>
      </w:r>
    </w:p>
    <w:p w:rsidR="007161E0" w:rsidRPr="00F77685" w:rsidRDefault="003055AE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Klavye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7161E0" w:rsidRPr="00F77685">
        <w:rPr>
          <w:rFonts w:ascii="Times New Roman" w:eastAsia="Times New Roman" w:hAnsi="Times New Roman" w:cs="Times New Roman"/>
          <w:lang w:eastAsia="tr-TR"/>
        </w:rPr>
        <w:t>Ekran</w:t>
      </w:r>
    </w:p>
    <w:p w:rsidR="00EF460C" w:rsidRPr="00F77685" w:rsidRDefault="00EF460C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F460C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15</w:t>
      </w:r>
      <w:r w:rsidR="00EF460C" w:rsidRPr="00F77685">
        <w:rPr>
          <w:rFonts w:ascii="Times New Roman" w:eastAsia="Times New Roman" w:hAnsi="Times New Roman" w:cs="Times New Roman"/>
          <w:color w:val="000000"/>
          <w:lang w:eastAsia="tr-TR"/>
        </w:rPr>
        <w:t>-Klasörlerle ilgili olarak aşağıda verilen bilgililerden hangisi yanlıştır? </w:t>
      </w:r>
    </w:p>
    <w:p w:rsidR="00EF460C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>Bir klasör içinde alt klasörler oluşturulamaz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Klasörler dosyaları gruplandırmak amacıyla kullanılır</w:t>
      </w:r>
    </w:p>
    <w:p w:rsidR="00EF460C" w:rsidRPr="00F77685" w:rsidRDefault="00D46833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Klasörlerin içine istediğimiz türde dosya </w:t>
      </w:r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koyabiliriz</w:t>
      </w:r>
      <w:r w:rsidRPr="00F77685">
        <w:rPr>
          <w:rFonts w:ascii="Times New Roman" w:eastAsia="Times New Roman" w:hAnsi="Times New Roman" w:cs="Times New Roman"/>
          <w:lang w:eastAsia="tr-TR"/>
        </w:rPr>
        <w:t xml:space="preserve">   D</w:t>
      </w:r>
      <w:proofErr w:type="gramEnd"/>
      <w:r w:rsidRPr="00F77685">
        <w:rPr>
          <w:rFonts w:ascii="Times New Roman" w:eastAsia="Times New Roman" w:hAnsi="Times New Roman" w:cs="Times New Roman"/>
          <w:lang w:eastAsia="tr-TR"/>
        </w:rPr>
        <w:t>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Masaüstünde klasör oluşturabiliriz</w:t>
      </w:r>
    </w:p>
    <w:p w:rsidR="00EF460C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16</w:t>
      </w:r>
      <w:r w:rsidR="00EF460C" w:rsidRPr="00F77685">
        <w:rPr>
          <w:rFonts w:ascii="Times New Roman" w:eastAsia="Times New Roman" w:hAnsi="Times New Roman" w:cs="Times New Roman"/>
          <w:color w:val="000000"/>
          <w:lang w:eastAsia="tr-TR"/>
        </w:rPr>
        <w:t>-Aşağıdakilerden hangisi bilişim etiğine uygun olmayan bir davranıştır? </w:t>
      </w:r>
    </w:p>
    <w:p w:rsidR="00D46833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Başkalarının dosyalarını silmemek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</w:p>
    <w:p w:rsidR="00EF460C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B-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Paylaşım ve yorumlarda hakaret etmemek</w:t>
      </w:r>
    </w:p>
    <w:p w:rsidR="00D46833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C-</w:t>
      </w:r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>Bilgisayar sınıfından çıkarken koltuğumuzu düzeltmemek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</w:p>
    <w:p w:rsidR="00EF460C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D-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Başkalarının paylaşımlarını izinsiz olarak kullanmamak</w:t>
      </w:r>
    </w:p>
    <w:p w:rsidR="00EF460C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17</w:t>
      </w:r>
      <w:r w:rsidR="00EF460C" w:rsidRPr="00F77685">
        <w:rPr>
          <w:rFonts w:ascii="Times New Roman" w:eastAsia="Times New Roman" w:hAnsi="Times New Roman" w:cs="Times New Roman"/>
          <w:color w:val="000000"/>
          <w:lang w:eastAsia="tr-TR"/>
        </w:rPr>
        <w:t>-Aşağıda verilenlerden hangisi bir bilişim suçu değildir? </w:t>
      </w:r>
    </w:p>
    <w:p w:rsidR="00EF460C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Başkalarının şifrelerini ele geçirmek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B-</w:t>
      </w:r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>İnternette oyun oynamak</w:t>
      </w:r>
    </w:p>
    <w:p w:rsidR="00EF460C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Yorumlarda hakaret etmek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EF460C" w:rsidRPr="00F77685">
        <w:rPr>
          <w:rFonts w:ascii="Times New Roman" w:eastAsia="Times New Roman" w:hAnsi="Times New Roman" w:cs="Times New Roman"/>
          <w:lang w:eastAsia="tr-TR"/>
        </w:rPr>
        <w:t>Kredi kartı ile izinsiz alışveriş</w:t>
      </w:r>
    </w:p>
    <w:p w:rsidR="007161E0" w:rsidRPr="00F77685" w:rsidRDefault="007161E0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F460C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18</w:t>
      </w:r>
      <w:r w:rsidR="00EF460C" w:rsidRPr="00F77685">
        <w:rPr>
          <w:rFonts w:ascii="Times New Roman" w:eastAsia="Times New Roman" w:hAnsi="Times New Roman" w:cs="Times New Roman"/>
          <w:color w:val="000000"/>
          <w:lang w:eastAsia="tr-TR"/>
        </w:rPr>
        <w:t>-“Eğitim Bilişim Ağı” olarak isimlendirilen ve içeriğinde eğitimle ilgili video, görsel, kitap, dergi gibi çok sayıda bilgi bulunan web sitesi aşağıdakilerden hangisidir? </w:t>
      </w:r>
    </w:p>
    <w:p w:rsidR="00EF460C" w:rsidRPr="00F77685" w:rsidRDefault="00D46833" w:rsidP="00EF46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www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meb</w:t>
      </w:r>
      <w:proofErr w:type="spell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gov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tr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www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turkiye</w:t>
      </w:r>
      <w:proofErr w:type="spell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gov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tr</w:t>
      </w:r>
    </w:p>
    <w:p w:rsidR="005830D0" w:rsidRPr="00564CD1" w:rsidRDefault="00D46833" w:rsidP="00564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www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="00EF460C" w:rsidRPr="00F77685">
        <w:rPr>
          <w:rFonts w:ascii="Times New Roman" w:eastAsia="Times New Roman" w:hAnsi="Times New Roman" w:cs="Times New Roman"/>
          <w:lang w:eastAsia="tr-TR"/>
        </w:rPr>
        <w:t>google</w:t>
      </w:r>
      <w:proofErr w:type="spell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="00EF460C" w:rsidRPr="00F77685">
        <w:rPr>
          <w:rFonts w:ascii="Times New Roman" w:eastAsia="Times New Roman" w:hAnsi="Times New Roman" w:cs="Times New Roman"/>
          <w:lang w:eastAsia="tr-TR"/>
        </w:rPr>
        <w:t xml:space="preserve"> com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proofErr w:type="gramStart"/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>www .</w:t>
      </w:r>
      <w:proofErr w:type="gramEnd"/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 xml:space="preserve"> </w:t>
      </w:r>
      <w:proofErr w:type="spellStart"/>
      <w:proofErr w:type="gramStart"/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>eba</w:t>
      </w:r>
      <w:proofErr w:type="spellEnd"/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 xml:space="preserve"> .gov</w:t>
      </w:r>
      <w:proofErr w:type="gramEnd"/>
      <w:r w:rsidR="00EF460C" w:rsidRPr="00FA7278">
        <w:rPr>
          <w:rFonts w:ascii="Times New Roman" w:eastAsia="Times New Roman" w:hAnsi="Times New Roman" w:cs="Times New Roman"/>
          <w:highlight w:val="yellow"/>
          <w:lang w:eastAsia="tr-TR"/>
        </w:rPr>
        <w:t xml:space="preserve"> . tr</w:t>
      </w:r>
    </w:p>
    <w:p w:rsidR="00C66FE8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19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-Aşağıda verilen web sitesi adreslerinden hangisi internette arama yapmak amacıyla kullanılır? </w:t>
      </w:r>
    </w:p>
    <w:p w:rsidR="00C66FE8" w:rsidRPr="00F77685" w:rsidRDefault="00D46833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www .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eba</w:t>
      </w:r>
      <w:proofErr w:type="spell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.gov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. tr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www .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turkiye</w:t>
      </w:r>
      <w:proofErr w:type="spell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gov .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tr</w:t>
      </w:r>
    </w:p>
    <w:p w:rsidR="00C66FE8" w:rsidRPr="00F77685" w:rsidRDefault="00D46833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www .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meb</w:t>
      </w:r>
      <w:proofErr w:type="spell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gov .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tr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proofErr w:type="gramStart"/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www .</w:t>
      </w:r>
      <w:proofErr w:type="gramEnd"/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 xml:space="preserve"> </w:t>
      </w:r>
      <w:proofErr w:type="spellStart"/>
      <w:proofErr w:type="gramStart"/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google</w:t>
      </w:r>
      <w:proofErr w:type="spellEnd"/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 xml:space="preserve"> .</w:t>
      </w:r>
      <w:proofErr w:type="gramEnd"/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 xml:space="preserve"> com</w:t>
      </w:r>
    </w:p>
    <w:p w:rsidR="00C66FE8" w:rsidRPr="00F77685" w:rsidRDefault="00C66FE8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66FE8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20</w:t>
      </w:r>
      <w:r w:rsidR="00D46833" w:rsidRPr="00F77685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"</w:t>
      </w:r>
      <w:proofErr w:type="gramStart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www .</w:t>
      </w:r>
      <w:proofErr w:type="gramEnd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proofErr w:type="gramStart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google</w:t>
      </w:r>
      <w:proofErr w:type="spellEnd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.</w:t>
      </w:r>
      <w:proofErr w:type="gramEnd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com .</w:t>
      </w:r>
      <w:proofErr w:type="gramEnd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tr" internet adresindeki "tr" ifadesi neyin kısaltmasıdır? </w:t>
      </w:r>
    </w:p>
    <w:p w:rsidR="00C66FE8" w:rsidRPr="00F77685" w:rsidRDefault="00D46833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Site Türü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Bağlantı Türü</w:t>
      </w:r>
    </w:p>
    <w:p w:rsidR="00C66FE8" w:rsidRPr="00F77685" w:rsidRDefault="00D46833" w:rsidP="00D4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C-Alan Adı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Ülke</w:t>
      </w:r>
    </w:p>
    <w:p w:rsidR="00C66FE8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21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-”Parasını ödemediğimiz yazılımları kopyalayıp kendi malımız gibi </w:t>
      </w:r>
      <w:proofErr w:type="spellStart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kullanmamalıyız.”Bir</w:t>
      </w:r>
      <w:proofErr w:type="spellEnd"/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eser ya da düşünce ürününün kopyalanması ve çoğaltılmasıyla ilgili tüm hakların yasalarca eserin sahibine ait olmasına ne denir? </w:t>
      </w:r>
    </w:p>
    <w:p w:rsidR="00C66FE8" w:rsidRPr="00F77685" w:rsidRDefault="00D46833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Telif Hakkı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Yazılım</w:t>
      </w:r>
    </w:p>
    <w:p w:rsidR="00C66FE8" w:rsidRPr="00F77685" w:rsidRDefault="00D46833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Dijital Erişim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E-devlet</w:t>
      </w:r>
    </w:p>
    <w:p w:rsidR="00C66FE8" w:rsidRPr="00F77685" w:rsidRDefault="00564CD1" w:rsidP="00D4683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22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-Aşağıdakilerden hangisi siber zorbaların yaptığı davranışlara örnek gösterilemez? </w:t>
      </w:r>
    </w:p>
    <w:p w:rsidR="00C66FE8" w:rsidRPr="00F77685" w:rsidRDefault="00D46833" w:rsidP="00D46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Kişinin şifrelerini ele geçirip zarar verme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B-</w:t>
      </w:r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Sürekli kendi resmini paylaşma</w:t>
      </w:r>
    </w:p>
    <w:p w:rsidR="00C66FE8" w:rsidRPr="00F77685" w:rsidRDefault="00D46833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Kişinin rızası </w:t>
      </w:r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olmadan</w:t>
      </w:r>
      <w:r w:rsidRPr="00F77685">
        <w:rPr>
          <w:rFonts w:ascii="Times New Roman" w:eastAsia="Times New Roman" w:hAnsi="Times New Roman" w:cs="Times New Roman"/>
          <w:lang w:eastAsia="tr-TR"/>
        </w:rPr>
        <w:t xml:space="preserve"> 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resim</w:t>
      </w:r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yayınlama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Alay Etme</w:t>
      </w:r>
    </w:p>
    <w:p w:rsidR="00C66FE8" w:rsidRPr="00F77685" w:rsidRDefault="00564CD1" w:rsidP="0040745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23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-Bilgisayar kullanırken sağlığımızı korumak için hangisini yapmamalıyız? 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A-</w:t>
      </w:r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Ekranı güneş alacak şekilde yerleştirmeliyiz.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B-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Gözlerimizi ara ara dinlendirmeliyiz.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Çalışma odamızı havalandırmalıyız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D-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Koltuğumuzu kendimize göre ayarlamalıyız.</w:t>
      </w:r>
    </w:p>
    <w:p w:rsidR="00C66FE8" w:rsidRPr="00F77685" w:rsidRDefault="00C66FE8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D70E63" w:rsidRPr="00D70E63" w:rsidRDefault="00D70E63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66FE8" w:rsidRPr="00D70E63" w:rsidRDefault="00564CD1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70E63">
        <w:rPr>
          <w:rFonts w:ascii="Times New Roman" w:eastAsia="Times New Roman" w:hAnsi="Times New Roman" w:cs="Times New Roman"/>
          <w:lang w:eastAsia="tr-TR"/>
        </w:rPr>
        <w:lastRenderedPageBreak/>
        <w:t>24</w:t>
      </w:r>
      <w:r w:rsidR="00C66FE8" w:rsidRPr="00D70E63">
        <w:rPr>
          <w:rFonts w:ascii="Times New Roman" w:eastAsia="Times New Roman" w:hAnsi="Times New Roman" w:cs="Times New Roman"/>
          <w:lang w:eastAsia="tr-TR"/>
        </w:rPr>
        <w:t>-Aşağıda verilenlerden doğru olanları işaretleyiniz. </w:t>
      </w:r>
    </w:p>
    <w:p w:rsidR="00C66FE8" w:rsidRPr="00F77685" w:rsidRDefault="00C66FE8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66FE8" w:rsidRPr="00F77685" w:rsidRDefault="00407454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(</w:t>
      </w:r>
      <w:r w:rsidR="00FA7278">
        <w:rPr>
          <w:rFonts w:ascii="Times New Roman" w:eastAsia="Times New Roman" w:hAnsi="Times New Roman" w:cs="Times New Roman"/>
          <w:lang w:eastAsia="tr-TR"/>
        </w:rPr>
        <w:t>D</w:t>
      </w:r>
      <w:r w:rsidRPr="00F77685">
        <w:rPr>
          <w:rFonts w:ascii="Times New Roman" w:eastAsia="Times New Roman" w:hAnsi="Times New Roman" w:cs="Times New Roman"/>
          <w:lang w:eastAsia="tr-TR"/>
        </w:rPr>
        <w:t xml:space="preserve"> )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Güçlü bir parolada büyük harf, küçük harf, rakam ve özel karakterler yer alır.</w:t>
      </w:r>
    </w:p>
    <w:p w:rsidR="00C66FE8" w:rsidRPr="00F77685" w:rsidRDefault="00407454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(</w:t>
      </w:r>
      <w:r w:rsidR="00FA7278">
        <w:rPr>
          <w:rFonts w:ascii="Times New Roman" w:eastAsia="Times New Roman" w:hAnsi="Times New Roman" w:cs="Times New Roman"/>
          <w:lang w:eastAsia="tr-TR"/>
        </w:rPr>
        <w:t>Y</w:t>
      </w:r>
      <w:r w:rsidRPr="00F77685">
        <w:rPr>
          <w:rFonts w:ascii="Times New Roman" w:eastAsia="Times New Roman" w:hAnsi="Times New Roman" w:cs="Times New Roman"/>
          <w:lang w:eastAsia="tr-TR"/>
        </w:rPr>
        <w:t xml:space="preserve"> )</w:t>
      </w:r>
      <w:proofErr w:type="spellStart"/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Ekran,bilgisayarın</w:t>
      </w:r>
      <w:proofErr w:type="spellEnd"/>
      <w:proofErr w:type="gram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iç donanım birimidir ve kasanın içinde yer alır.</w:t>
      </w:r>
    </w:p>
    <w:p w:rsidR="00C66FE8" w:rsidRPr="00F77685" w:rsidRDefault="00407454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(</w:t>
      </w:r>
      <w:r w:rsidR="00FA7278">
        <w:rPr>
          <w:rFonts w:ascii="Times New Roman" w:eastAsia="Times New Roman" w:hAnsi="Times New Roman" w:cs="Times New Roman"/>
          <w:lang w:eastAsia="tr-TR"/>
        </w:rPr>
        <w:t xml:space="preserve">Y </w:t>
      </w:r>
      <w:r w:rsidRPr="00F77685">
        <w:rPr>
          <w:rFonts w:ascii="Times New Roman" w:eastAsia="Times New Roman" w:hAnsi="Times New Roman" w:cs="Times New Roman"/>
          <w:lang w:eastAsia="tr-TR"/>
        </w:rPr>
        <w:t>)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Bilişim teknolojileri maliyeti artırır, bilgiye kolay ulaşmamızı engeller.</w:t>
      </w:r>
    </w:p>
    <w:p w:rsidR="00C66FE8" w:rsidRPr="00F77685" w:rsidRDefault="00407454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(</w:t>
      </w:r>
      <w:r w:rsidR="00FA7278">
        <w:rPr>
          <w:rFonts w:ascii="Times New Roman" w:eastAsia="Times New Roman" w:hAnsi="Times New Roman" w:cs="Times New Roman"/>
          <w:lang w:eastAsia="tr-TR"/>
        </w:rPr>
        <w:t xml:space="preserve">D </w:t>
      </w:r>
      <w:r w:rsidRPr="00F77685">
        <w:rPr>
          <w:rFonts w:ascii="Times New Roman" w:eastAsia="Times New Roman" w:hAnsi="Times New Roman" w:cs="Times New Roman"/>
          <w:lang w:eastAsia="tr-TR"/>
        </w:rPr>
        <w:t>)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Şifremizi arkadaşlarımızla paylaşmamalıyız.</w:t>
      </w:r>
    </w:p>
    <w:p w:rsidR="00C66FE8" w:rsidRPr="00F77685" w:rsidRDefault="00407454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(</w:t>
      </w:r>
      <w:r w:rsidR="00FA7278">
        <w:rPr>
          <w:rFonts w:ascii="Times New Roman" w:eastAsia="Times New Roman" w:hAnsi="Times New Roman" w:cs="Times New Roman"/>
          <w:lang w:eastAsia="tr-TR"/>
        </w:rPr>
        <w:t xml:space="preserve">D </w:t>
      </w:r>
      <w:r w:rsidRPr="00F77685">
        <w:rPr>
          <w:rFonts w:ascii="Times New Roman" w:eastAsia="Times New Roman" w:hAnsi="Times New Roman" w:cs="Times New Roman"/>
          <w:lang w:eastAsia="tr-TR"/>
        </w:rPr>
        <w:t>)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İnterneti insanlara zarar vermek için kullanmamalıyız.</w:t>
      </w:r>
    </w:p>
    <w:p w:rsidR="00C66FE8" w:rsidRPr="00F77685" w:rsidRDefault="00C66FE8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66FE8" w:rsidRPr="00F77685" w:rsidRDefault="00564CD1" w:rsidP="0040745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25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-Monitöre yakından bakmak en çok hangi bölgemizi olumsuz etkiler? 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Boyun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B-Göz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Sırt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Kulak</w:t>
      </w:r>
    </w:p>
    <w:p w:rsidR="00C66FE8" w:rsidRPr="00F77685" w:rsidRDefault="00C66FE8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66FE8" w:rsidRPr="00F77685" w:rsidRDefault="00564CD1" w:rsidP="0040745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26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-Aşağıdakilerden hangisi harici</w:t>
      </w:r>
      <w:r w:rsidR="00407454" w:rsidRPr="00F77685">
        <w:rPr>
          <w:rFonts w:ascii="Times New Roman" w:eastAsia="Times New Roman" w:hAnsi="Times New Roman" w:cs="Times New Roman"/>
          <w:color w:val="000000"/>
          <w:lang w:eastAsia="tr-TR"/>
        </w:rPr>
        <w:t>(Dış Donanım)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 xml:space="preserve"> donanımlar arasında yer almaz? 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Kamera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B-</w:t>
      </w:r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Sabit Disk</w:t>
      </w:r>
      <w:r w:rsidRPr="00F77685">
        <w:rPr>
          <w:rFonts w:ascii="Times New Roman" w:eastAsia="Times New Roman" w:hAnsi="Times New Roman" w:cs="Times New Roman"/>
          <w:lang w:eastAsia="tr-TR"/>
        </w:rPr>
        <w:tab/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Ekran</w:t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Mouse</w:t>
      </w:r>
    </w:p>
    <w:p w:rsidR="00C66FE8" w:rsidRPr="00F77685" w:rsidRDefault="00C66FE8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66FE8" w:rsidRPr="00F77685" w:rsidRDefault="00564CD1" w:rsidP="0040745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27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-Diğer tüm donanımların takıldığı kasa içerisinde en büyük yer kaplayan donanım aşağıdakilerden hangisidir? 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İşlemci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B-</w:t>
      </w:r>
      <w:proofErr w:type="spellStart"/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Anakart</w:t>
      </w:r>
      <w:proofErr w:type="spellEnd"/>
      <w:r w:rsidRPr="00F77685">
        <w:rPr>
          <w:rFonts w:ascii="Times New Roman" w:eastAsia="Times New Roman" w:hAnsi="Times New Roman" w:cs="Times New Roman"/>
          <w:lang w:eastAsia="tr-TR"/>
        </w:rPr>
        <w:tab/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Ram Bellek</w:t>
      </w:r>
      <w:r w:rsidRPr="00F77685">
        <w:rPr>
          <w:rFonts w:ascii="Times New Roman" w:eastAsia="Times New Roman" w:hAnsi="Times New Roman" w:cs="Times New Roman"/>
          <w:lang w:eastAsia="tr-TR"/>
        </w:rPr>
        <w:tab/>
        <w:t>D-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Ekran Kartı</w:t>
      </w:r>
    </w:p>
    <w:p w:rsidR="00C66FE8" w:rsidRPr="00F77685" w:rsidRDefault="00C66FE8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C66FE8" w:rsidRPr="00F77685" w:rsidRDefault="00564CD1" w:rsidP="0040745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28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-"Ali Tablet üzerinden ders çalışmak için tabletine matematik dersiyle alakalı elektronik kitap indirmiştir." Alinin tabletine indirdiği elektronik kitabın ismi aşağıdakilerden hangisi olabilir? </w:t>
      </w:r>
    </w:p>
    <w:p w:rsidR="00407454" w:rsidRPr="00F77685" w:rsidRDefault="00407454" w:rsidP="0058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proofErr w:type="gramStart"/>
      <w:r w:rsidR="00C66FE8" w:rsidRPr="00F77685">
        <w:rPr>
          <w:rFonts w:ascii="Times New Roman" w:eastAsia="Times New Roman" w:hAnsi="Times New Roman" w:cs="Times New Roman"/>
          <w:lang w:eastAsia="tr-TR"/>
        </w:rPr>
        <w:t>Matematik.png</w:t>
      </w:r>
      <w:proofErr w:type="gramEnd"/>
      <w:r w:rsidRPr="00F77685">
        <w:rPr>
          <w:rFonts w:ascii="Times New Roman" w:eastAsia="Times New Roman" w:hAnsi="Times New Roman" w:cs="Times New Roman"/>
          <w:lang w:eastAsia="tr-TR"/>
        </w:rPr>
        <w:tab/>
        <w:t>B-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Matematik.txt</w:t>
      </w:r>
      <w:r w:rsidRPr="00F77685">
        <w:rPr>
          <w:rFonts w:ascii="Times New Roman" w:eastAsia="Times New Roman" w:hAnsi="Times New Roman" w:cs="Times New Roman"/>
          <w:lang w:eastAsia="tr-TR"/>
        </w:rPr>
        <w:tab/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Matematik.gif</w:t>
      </w:r>
      <w:r w:rsidRPr="00F77685">
        <w:rPr>
          <w:rFonts w:ascii="Times New Roman" w:eastAsia="Times New Roman" w:hAnsi="Times New Roman" w:cs="Times New Roman"/>
          <w:lang w:eastAsia="tr-TR"/>
        </w:rPr>
        <w:tab/>
      </w: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Matematik.pdf</w:t>
      </w:r>
    </w:p>
    <w:p w:rsidR="00C66FE8" w:rsidRPr="00F77685" w:rsidRDefault="00564CD1" w:rsidP="00407454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29</w:t>
      </w:r>
      <w:r w:rsidR="00407454" w:rsidRPr="00F77685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="00C66FE8" w:rsidRPr="00F77685">
        <w:rPr>
          <w:rFonts w:ascii="Times New Roman" w:eastAsia="Times New Roman" w:hAnsi="Times New Roman" w:cs="Times New Roman"/>
          <w:color w:val="000000"/>
          <w:lang w:eastAsia="tr-TR"/>
        </w:rPr>
        <w:t>Aşağıdakilerden hangisini yaparsam telif hakkına uymamış olurum? 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A-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Yeni çıkan albümleri satın alıp internet üzerinden paylaşırsam.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B-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>Sinemada izlediğim filmleri telefona kaydedip paylaşırsam.</w:t>
      </w:r>
    </w:p>
    <w:p w:rsidR="00C66FE8" w:rsidRPr="00F77685" w:rsidRDefault="00407454" w:rsidP="00C66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77685">
        <w:rPr>
          <w:rFonts w:ascii="Times New Roman" w:eastAsia="Times New Roman" w:hAnsi="Times New Roman" w:cs="Times New Roman"/>
          <w:lang w:eastAsia="tr-TR"/>
        </w:rPr>
        <w:t>C-</w:t>
      </w:r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Başkalarının videolarını kendi </w:t>
      </w:r>
      <w:proofErr w:type="spellStart"/>
      <w:r w:rsidR="00C66FE8" w:rsidRPr="00F77685">
        <w:rPr>
          <w:rFonts w:ascii="Times New Roman" w:eastAsia="Times New Roman" w:hAnsi="Times New Roman" w:cs="Times New Roman"/>
          <w:lang w:eastAsia="tr-TR"/>
        </w:rPr>
        <w:t>youtube</w:t>
      </w:r>
      <w:proofErr w:type="spellEnd"/>
      <w:r w:rsidR="00C66FE8" w:rsidRPr="00F77685">
        <w:rPr>
          <w:rFonts w:ascii="Times New Roman" w:eastAsia="Times New Roman" w:hAnsi="Times New Roman" w:cs="Times New Roman"/>
          <w:lang w:eastAsia="tr-TR"/>
        </w:rPr>
        <w:t xml:space="preserve"> kanalımda paylaşırsam</w:t>
      </w:r>
    </w:p>
    <w:p w:rsidR="007161E0" w:rsidRPr="00D70E63" w:rsidRDefault="00407454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FA7278">
        <w:rPr>
          <w:rFonts w:ascii="Times New Roman" w:eastAsia="Times New Roman" w:hAnsi="Times New Roman" w:cs="Times New Roman"/>
          <w:highlight w:val="yellow"/>
          <w:lang w:eastAsia="tr-TR"/>
        </w:rPr>
        <w:t>D-</w:t>
      </w:r>
      <w:r w:rsidR="00C66FE8" w:rsidRPr="00FA7278">
        <w:rPr>
          <w:rFonts w:ascii="Times New Roman" w:eastAsia="Times New Roman" w:hAnsi="Times New Roman" w:cs="Times New Roman"/>
          <w:highlight w:val="yellow"/>
          <w:lang w:eastAsia="tr-TR"/>
        </w:rPr>
        <w:t>Hepsi</w:t>
      </w:r>
    </w:p>
    <w:p w:rsidR="00D70E63" w:rsidRPr="00D70E63" w:rsidRDefault="00564CD1" w:rsidP="00D70E63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0000"/>
          <w:lang w:eastAsia="tr-TR"/>
        </w:rPr>
      </w:pPr>
      <w:r w:rsidRPr="00D70E63">
        <w:rPr>
          <w:rFonts w:ascii="Times New Roman" w:eastAsia="Times New Roman" w:hAnsi="Times New Roman" w:cs="Times New Roman"/>
          <w:color w:val="000000"/>
          <w:lang w:eastAsia="tr-TR"/>
        </w:rPr>
        <w:t>30-</w:t>
      </w:r>
      <w:r w:rsidR="00D70E63" w:rsidRPr="00D70E63">
        <w:rPr>
          <w:rFonts w:ascii="Times New Roman" w:eastAsia="Times New Roman" w:hAnsi="Times New Roman" w:cs="Times New Roman"/>
          <w:color w:val="000000"/>
          <w:lang w:eastAsia="tr-TR"/>
        </w:rPr>
        <w:t> Aşağıdakilerden hangisi Bilgi Teknolojilerinin zararlarından olamaz?</w:t>
      </w:r>
    </w:p>
    <w:p w:rsidR="00D70E63" w:rsidRPr="00D70E63" w:rsidRDefault="00D70E63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70E63">
        <w:rPr>
          <w:rFonts w:ascii="Times New Roman" w:eastAsia="Times New Roman" w:hAnsi="Times New Roman" w:cs="Times New Roman"/>
          <w:highlight w:val="yellow"/>
          <w:lang w:eastAsia="tr-TR"/>
        </w:rPr>
        <w:t>A-Zamandan tasarruf sağlayabilir.</w:t>
      </w:r>
    </w:p>
    <w:p w:rsidR="00D70E63" w:rsidRPr="00D70E63" w:rsidRDefault="00D70E63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70E63">
        <w:rPr>
          <w:rFonts w:ascii="Times New Roman" w:eastAsia="Times New Roman" w:hAnsi="Times New Roman" w:cs="Times New Roman"/>
          <w:lang w:eastAsia="tr-TR"/>
        </w:rPr>
        <w:t>B-Bağımlılık yapabilir.</w:t>
      </w:r>
    </w:p>
    <w:p w:rsidR="00D70E63" w:rsidRPr="00D70E63" w:rsidRDefault="00D70E63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70E63">
        <w:rPr>
          <w:rFonts w:ascii="Times New Roman" w:eastAsia="Times New Roman" w:hAnsi="Times New Roman" w:cs="Times New Roman"/>
          <w:lang w:eastAsia="tr-TR"/>
        </w:rPr>
        <w:t>C-Sağlık sorunlarına sebep olabilir.</w:t>
      </w:r>
    </w:p>
    <w:p w:rsidR="00D70E63" w:rsidRPr="00D70E63" w:rsidRDefault="00D70E63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D70E63">
        <w:rPr>
          <w:rFonts w:ascii="Times New Roman" w:eastAsia="Times New Roman" w:hAnsi="Times New Roman" w:cs="Times New Roman"/>
          <w:lang w:eastAsia="tr-TR"/>
        </w:rPr>
        <w:t>D-Asosyal yapabilir.</w:t>
      </w:r>
    </w:p>
    <w:p w:rsidR="00564CD1" w:rsidRPr="00564CD1" w:rsidRDefault="00564CD1" w:rsidP="00D70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7161E0" w:rsidRPr="00564CD1" w:rsidRDefault="007161E0" w:rsidP="00716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F51CD8" w:rsidRPr="00F77685" w:rsidRDefault="00F51CD8">
      <w:pPr>
        <w:rPr>
          <w:rFonts w:ascii="Times New Roman" w:hAnsi="Times New Roman" w:cs="Times New Roman"/>
        </w:rPr>
      </w:pPr>
    </w:p>
    <w:sectPr w:rsidR="00F51CD8" w:rsidRPr="00F77685" w:rsidSect="00DD784D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60330"/>
    <w:multiLevelType w:val="multilevel"/>
    <w:tmpl w:val="CD5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F297A"/>
    <w:multiLevelType w:val="multilevel"/>
    <w:tmpl w:val="C7C8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7B"/>
    <w:rsid w:val="000B717B"/>
    <w:rsid w:val="00182CAF"/>
    <w:rsid w:val="003055AE"/>
    <w:rsid w:val="00336EE2"/>
    <w:rsid w:val="00407454"/>
    <w:rsid w:val="00564CD1"/>
    <w:rsid w:val="005830D0"/>
    <w:rsid w:val="006A6BF3"/>
    <w:rsid w:val="007161E0"/>
    <w:rsid w:val="00A13424"/>
    <w:rsid w:val="00C66FE8"/>
    <w:rsid w:val="00D46833"/>
    <w:rsid w:val="00D70E63"/>
    <w:rsid w:val="00DD784D"/>
    <w:rsid w:val="00E60094"/>
    <w:rsid w:val="00ED67A4"/>
    <w:rsid w:val="00EF460C"/>
    <w:rsid w:val="00F51CD8"/>
    <w:rsid w:val="00F77685"/>
    <w:rsid w:val="00FA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5213"/>
  <w15:docId w15:val="{F80A01D4-E1CC-444E-8377-5617853E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VarsaylanParagrafYazTipi"/>
    <w:rsid w:val="007161E0"/>
  </w:style>
  <w:style w:type="character" w:customStyle="1" w:styleId="docssharedwiztogglelabeledlabeltext">
    <w:name w:val="docssharedwiztogglelabeledlabeltext"/>
    <w:basedOn w:val="VarsaylanParagrafYazTipi"/>
    <w:rsid w:val="007161E0"/>
  </w:style>
  <w:style w:type="paragraph" w:styleId="BalonMetni">
    <w:name w:val="Balloon Text"/>
    <w:basedOn w:val="Normal"/>
    <w:link w:val="BalonMetniChar"/>
    <w:uiPriority w:val="99"/>
    <w:semiHidden/>
    <w:unhideWhenUsed/>
    <w:rsid w:val="0071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61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6B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564C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4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0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1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4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91812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2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93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78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5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3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170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78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45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8046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15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7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793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3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6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7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30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1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5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70940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5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70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3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92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980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2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570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6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31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78499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02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68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9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3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89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399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48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6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8468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371681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89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870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7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264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0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69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0055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9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1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104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93222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8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8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31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7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5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3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19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4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62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0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8073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60348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6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58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7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48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0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202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6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49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96371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88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0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587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63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227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4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868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0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2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2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39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9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0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9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26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10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4448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74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6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7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9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6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20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50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8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47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5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69344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64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9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2678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62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466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1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65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77851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9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848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0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9485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27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52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65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0161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60240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5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0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4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308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20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61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10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1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44269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03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2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53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69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479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4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68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85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9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04180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16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7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2370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8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1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5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3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95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8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9462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352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7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48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4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95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8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17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72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1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98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125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009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401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3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460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1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4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34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38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3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4957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714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8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5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99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70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44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9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68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2338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997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400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56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79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8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93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86943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8561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21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18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04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7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7931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5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75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3977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308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6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26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90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0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340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9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2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64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40913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33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0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2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9578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9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67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2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6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5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9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548668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43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2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1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81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31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4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9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36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7069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27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7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54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44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2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240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2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13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84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2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30889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229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9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6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696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11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9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1544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29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6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10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55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1250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13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31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249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6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5923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6083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45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  <w:div w:id="1926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  <w:div w:id="1544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2343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3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79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4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5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97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000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25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96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293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68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0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29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9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86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72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1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023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7992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20380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2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492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741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10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883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2588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63726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914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6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45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0018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2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786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576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21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26921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53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91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93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19557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9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3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989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8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0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9707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71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112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381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883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753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3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41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83921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0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29642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00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908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7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204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0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78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</dc:creator>
  <cp:keywords/>
  <dc:description/>
  <cp:lastModifiedBy>Hp</cp:lastModifiedBy>
  <cp:revision>4</cp:revision>
  <dcterms:created xsi:type="dcterms:W3CDTF">2021-10-10T18:55:00Z</dcterms:created>
  <dcterms:modified xsi:type="dcterms:W3CDTF">2021-10-10T19:07:00Z</dcterms:modified>
</cp:coreProperties>
</file>