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83" w:rsidRPr="00C82B42" w:rsidRDefault="00761683" w:rsidP="004D7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2021-2022 EĞİTİM ÖĞRETİM YILI</w:t>
      </w:r>
    </w:p>
    <w:p w:rsidR="008D03C1" w:rsidRPr="00C82B42" w:rsidRDefault="008D3431" w:rsidP="004D7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PENDİK MERKEZ İMAM HATİP ORTAOKULU BİLİŞİM TEKNOLOJİLERİ VE YAZILIM DERSİ </w:t>
      </w:r>
    </w:p>
    <w:p w:rsidR="00EA309E" w:rsidRPr="00C82B42" w:rsidRDefault="009266AE" w:rsidP="00EA3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6.SINIFLAR </w:t>
      </w:r>
      <w:r w:rsidR="008D3431" w:rsidRPr="00C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1.DÖNEM 2. YAZILI ÇALIŞMA SORULARI</w:t>
      </w:r>
      <w:r w:rsidR="00A06816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AD5DAF" w:rsidRPr="00C82B42" w:rsidRDefault="00EA309E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D5DAF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"Benim bilgisayarımda da sistem çok yavaş ve bilgilerim kayboluyor." diyen birinin sorunu ne olabilir? </w:t>
      </w:r>
    </w:p>
    <w:p w:rsidR="00AD5DAF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Bilgisayarlarında donanımsal bir problem olabilir.</w:t>
      </w:r>
    </w:p>
    <w:p w:rsidR="00AD5DAF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Bilgisayarlarında korsan yazılım kullanıyor olabilirler.</w:t>
      </w:r>
    </w:p>
    <w:p w:rsidR="00AD5DAF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Bilgisayarlarında </w:t>
      </w:r>
      <w:proofErr w:type="spellStart"/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antivürüs</w:t>
      </w:r>
      <w:proofErr w:type="spellEnd"/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kullanıyorlardır</w:t>
      </w:r>
    </w:p>
    <w:p w:rsidR="00AD5DAF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</w:t>
      </w:r>
      <w:r w:rsidR="00AD5DAF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Bilgisayarlarına zararlı yazılım(Virüs) bulaşmış olabilir.</w:t>
      </w:r>
    </w:p>
    <w:p w:rsidR="0088152C" w:rsidRPr="00C82B42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-Bilgisayarımızı Zararlı yazılımlardan (Virüslerden) korumak için aşağıdakilerden hangisini yapmamız uygun olmaz? 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A-Kesinlikle internete girmemeliyiz.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B-Güvenilir olmayan internet sitelerinden dosya indirmemeliyiz.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C-Kimden geldiğini bilmediğimiz e-postaları açmamalıyız.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D-Bilgisayarımıza </w:t>
      </w:r>
      <w:proofErr w:type="spellStart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Antivirüs</w:t>
      </w:r>
      <w:proofErr w:type="spellEnd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yazılımı yüklemeliyiz.</w:t>
      </w:r>
    </w:p>
    <w:p w:rsidR="00EA309E" w:rsidRPr="00C82B42" w:rsidRDefault="00EA309E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8152C" w:rsidRPr="00C82B42" w:rsidRDefault="00EA309E" w:rsidP="00EA30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88152C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"Saklı dururum, zor fark edilirim. İndirilen bir oyunun içinde gizlenerek bulaşır, bilgileri sessizce çalarım." diyen zararlı yazılım aşağıdakilerden hangisidir?</w:t>
      </w:r>
    </w:p>
    <w:p w:rsidR="00EA309E" w:rsidRPr="00C82B42" w:rsidRDefault="00EA309E" w:rsidP="00EA309E">
      <w:pPr>
        <w:tabs>
          <w:tab w:val="left" w:pos="2127"/>
        </w:tabs>
        <w:spacing w:after="0"/>
        <w:ind w:left="14"/>
        <w:rPr>
          <w:rFonts w:ascii="Times New Roman" w:hAnsi="Times New Roman" w:cs="Times New Roman"/>
          <w:noProof/>
          <w:sz w:val="24"/>
          <w:szCs w:val="24"/>
        </w:rPr>
      </w:pPr>
      <w:r w:rsidRPr="00C82B42">
        <w:rPr>
          <w:rFonts w:ascii="Times New Roman" w:hAnsi="Times New Roman" w:cs="Times New Roman"/>
          <w:noProof/>
          <w:sz w:val="24"/>
          <w:szCs w:val="24"/>
        </w:rPr>
        <w:t>A) Solucan (Worm)</w:t>
      </w:r>
      <w:r w:rsidRPr="00C82B4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B42">
        <w:rPr>
          <w:rFonts w:ascii="Times New Roman" w:hAnsi="Times New Roman" w:cs="Times New Roman"/>
          <w:noProof/>
          <w:sz w:val="24"/>
          <w:szCs w:val="24"/>
        </w:rPr>
        <w:t>B) Keylogger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hAnsi="Times New Roman" w:cs="Times New Roman"/>
          <w:b/>
          <w:noProof/>
          <w:sz w:val="24"/>
          <w:szCs w:val="24"/>
        </w:rPr>
        <w:t>C) Truva Atı (Trojan)</w:t>
      </w:r>
      <w:r w:rsidRPr="00C82B42">
        <w:rPr>
          <w:rFonts w:ascii="Times New Roman" w:hAnsi="Times New Roman" w:cs="Times New Roman"/>
          <w:noProof/>
          <w:sz w:val="24"/>
          <w:szCs w:val="24"/>
        </w:rPr>
        <w:tab/>
        <w:t>D) Spam</w:t>
      </w:r>
    </w:p>
    <w:p w:rsidR="00EA309E" w:rsidRPr="00C82B42" w:rsidRDefault="00EA309E" w:rsidP="00EA30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52C" w:rsidRPr="00C82B42" w:rsidRDefault="00EA309E" w:rsidP="00EA309E">
      <w:pPr>
        <w:spacing w:after="0"/>
        <w:ind w:left="1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82B42">
        <w:rPr>
          <w:rFonts w:ascii="Times New Roman" w:hAnsi="Times New Roman" w:cs="Times New Roman"/>
          <w:sz w:val="24"/>
          <w:szCs w:val="24"/>
        </w:rPr>
        <w:t>4</w:t>
      </w:r>
      <w:r w:rsidR="0088152C" w:rsidRPr="00C82B42">
        <w:rPr>
          <w:rFonts w:ascii="Times New Roman" w:hAnsi="Times New Roman" w:cs="Times New Roman"/>
          <w:sz w:val="24"/>
          <w:szCs w:val="24"/>
        </w:rPr>
        <w:t>-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"Ağdan bulaşıp, ağda gezerim. Kendimi kopyalar çoğalırım." diyen zararlı yazılım aşağıdakilerden hangisidir?</w:t>
      </w:r>
      <w:r w:rsidR="0088152C" w:rsidRPr="00C82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2C" w:rsidRPr="00C82B42" w:rsidRDefault="0088152C" w:rsidP="0088152C">
      <w:pPr>
        <w:tabs>
          <w:tab w:val="left" w:pos="2127"/>
        </w:tabs>
        <w:spacing w:after="0"/>
        <w:ind w:left="14"/>
        <w:rPr>
          <w:rFonts w:ascii="Times New Roman" w:hAnsi="Times New Roman" w:cs="Times New Roman"/>
          <w:noProof/>
          <w:sz w:val="24"/>
          <w:szCs w:val="24"/>
        </w:rPr>
      </w:pPr>
      <w:r w:rsidRPr="00C82B42">
        <w:rPr>
          <w:rFonts w:ascii="Times New Roman" w:hAnsi="Times New Roman" w:cs="Times New Roman"/>
          <w:b/>
          <w:noProof/>
          <w:sz w:val="24"/>
          <w:szCs w:val="24"/>
        </w:rPr>
        <w:t>A) Solucan (Worm)</w:t>
      </w:r>
      <w:r w:rsidRPr="00C82B4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B42">
        <w:rPr>
          <w:rFonts w:ascii="Times New Roman" w:hAnsi="Times New Roman" w:cs="Times New Roman"/>
          <w:noProof/>
          <w:sz w:val="24"/>
          <w:szCs w:val="24"/>
        </w:rPr>
        <w:t>B) Keylogger</w:t>
      </w:r>
    </w:p>
    <w:p w:rsidR="0088152C" w:rsidRPr="00C82B42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hAnsi="Times New Roman" w:cs="Times New Roman"/>
          <w:noProof/>
          <w:sz w:val="24"/>
          <w:szCs w:val="24"/>
        </w:rPr>
        <w:t>C) Truva Atı (Trojan)</w:t>
      </w:r>
      <w:r w:rsidRPr="00C82B42">
        <w:rPr>
          <w:rFonts w:ascii="Times New Roman" w:hAnsi="Times New Roman" w:cs="Times New Roman"/>
          <w:noProof/>
          <w:sz w:val="24"/>
          <w:szCs w:val="24"/>
        </w:rPr>
        <w:tab/>
        <w:t>D) Spam</w:t>
      </w:r>
    </w:p>
    <w:p w:rsidR="00A06816" w:rsidRPr="00C82B42" w:rsidRDefault="00A06816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D5DAF" w:rsidRPr="00C82B42" w:rsidRDefault="00EA309E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D5DAF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"Gereksiz, tekrar eden, doğruluğu kanıtlanmamış ya da yanlış birçok bilgi internette bulunuyor." cümlesinde tanımı yapılan terim hangisidir. </w:t>
      </w:r>
    </w:p>
    <w:p w:rsidR="0088152C" w:rsidRPr="00C82B42" w:rsidRDefault="008D3431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Güvenliği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</w:t>
      </w:r>
      <w:r w:rsidR="00AD5DAF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 Kirliliği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Yönetimi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Bilgisizlik</w:t>
      </w:r>
    </w:p>
    <w:p w:rsidR="0088152C" w:rsidRPr="00C82B42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6-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Aşağıdakilerden hangisi bilgisayar ağlarının kullanılma amaçlarından değildir?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hAnsi="Times New Roman" w:cs="Times New Roman"/>
          <w:color w:val="000000"/>
          <w:sz w:val="24"/>
          <w:szCs w:val="24"/>
        </w:rPr>
        <w:t>A- İnternet hizmeti gibi çeşitli servisleri paylaşmak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hAnsi="Times New Roman" w:cs="Times New Roman"/>
          <w:color w:val="000000"/>
          <w:sz w:val="24"/>
          <w:szCs w:val="24"/>
        </w:rPr>
        <w:t>B- Ağ üzerinden cihazların kontrolünü ve yönetimini sağlamak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B42">
        <w:rPr>
          <w:rFonts w:ascii="Times New Roman" w:hAnsi="Times New Roman" w:cs="Times New Roman"/>
          <w:b/>
          <w:color w:val="000000"/>
          <w:sz w:val="24"/>
          <w:szCs w:val="24"/>
        </w:rPr>
        <w:t>C- Klavye, fare gibi aygıtları bilgisayara bağlamak</w:t>
      </w:r>
    </w:p>
    <w:p w:rsidR="0088152C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hAnsi="Times New Roman" w:cs="Times New Roman"/>
          <w:color w:val="000000"/>
          <w:sz w:val="24"/>
          <w:szCs w:val="24"/>
        </w:rPr>
        <w:t>D- Yazıcı, tarayıcı gibi donanımları paylaşmak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152C" w:rsidRPr="00C82B42" w:rsidRDefault="00EA309E" w:rsidP="0088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B42">
        <w:rPr>
          <w:rFonts w:ascii="Times New Roman" w:hAnsi="Times New Roman" w:cs="Times New Roman"/>
          <w:sz w:val="24"/>
          <w:szCs w:val="24"/>
        </w:rPr>
        <w:t>7</w:t>
      </w:r>
      <w:r w:rsidR="0088152C" w:rsidRPr="00C82B42">
        <w:rPr>
          <w:rFonts w:ascii="Times New Roman" w:hAnsi="Times New Roman" w:cs="Times New Roman"/>
          <w:sz w:val="24"/>
          <w:szCs w:val="24"/>
        </w:rPr>
        <w:t xml:space="preserve">-Bir bilgisayar ağı oluşturmak için aşağıdakilerden hangisine ihtiyaç </w:t>
      </w:r>
      <w:r w:rsidR="0088152C" w:rsidRPr="00C82B42">
        <w:rPr>
          <w:rFonts w:ascii="Times New Roman" w:hAnsi="Times New Roman" w:cs="Times New Roman"/>
          <w:sz w:val="24"/>
          <w:szCs w:val="24"/>
          <w:u w:val="single"/>
        </w:rPr>
        <w:t>yoktur</w:t>
      </w:r>
      <w:r w:rsidR="0088152C" w:rsidRPr="00C82B4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152C" w:rsidRPr="00C82B42" w:rsidRDefault="00EA309E" w:rsidP="00881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B42">
        <w:rPr>
          <w:rFonts w:ascii="Times New Roman" w:hAnsi="Times New Roman" w:cs="Times New Roman"/>
          <w:sz w:val="24"/>
          <w:szCs w:val="24"/>
        </w:rPr>
        <w:t>A) Bilgisayar</w:t>
      </w:r>
      <w:r w:rsidRPr="00C82B42">
        <w:rPr>
          <w:rFonts w:ascii="Times New Roman" w:hAnsi="Times New Roman" w:cs="Times New Roman"/>
          <w:sz w:val="24"/>
          <w:szCs w:val="24"/>
        </w:rPr>
        <w:tab/>
      </w:r>
      <w:r w:rsidR="0088152C" w:rsidRPr="00C82B42">
        <w:rPr>
          <w:rFonts w:ascii="Times New Roman" w:hAnsi="Times New Roman" w:cs="Times New Roman"/>
          <w:sz w:val="24"/>
          <w:szCs w:val="24"/>
        </w:rPr>
        <w:tab/>
      </w:r>
      <w:r w:rsidRPr="00C82B42">
        <w:rPr>
          <w:rFonts w:ascii="Times New Roman" w:hAnsi="Times New Roman" w:cs="Times New Roman"/>
          <w:sz w:val="24"/>
          <w:szCs w:val="24"/>
        </w:rPr>
        <w:tab/>
      </w:r>
      <w:r w:rsidRPr="00C82B42">
        <w:rPr>
          <w:rFonts w:ascii="Times New Roman" w:hAnsi="Times New Roman" w:cs="Times New Roman"/>
          <w:sz w:val="24"/>
          <w:szCs w:val="24"/>
        </w:rPr>
        <w:tab/>
      </w:r>
      <w:r w:rsidR="0088152C" w:rsidRPr="00C82B42">
        <w:rPr>
          <w:rFonts w:ascii="Times New Roman" w:hAnsi="Times New Roman" w:cs="Times New Roman"/>
          <w:sz w:val="24"/>
          <w:szCs w:val="24"/>
        </w:rPr>
        <w:t>B) Modem</w:t>
      </w:r>
    </w:p>
    <w:p w:rsidR="0088152C" w:rsidRPr="00C82B42" w:rsidRDefault="00EA309E" w:rsidP="00881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B42">
        <w:rPr>
          <w:rFonts w:ascii="Times New Roman" w:hAnsi="Times New Roman" w:cs="Times New Roman"/>
          <w:sz w:val="24"/>
          <w:szCs w:val="24"/>
        </w:rPr>
        <w:t>C) Ağ kartı( Ethernet Kartı)</w:t>
      </w:r>
      <w:r w:rsidR="0088152C" w:rsidRPr="00C82B42">
        <w:rPr>
          <w:rFonts w:ascii="Times New Roman" w:hAnsi="Times New Roman" w:cs="Times New Roman"/>
          <w:sz w:val="24"/>
          <w:szCs w:val="24"/>
        </w:rPr>
        <w:tab/>
      </w:r>
      <w:r w:rsidR="0088152C" w:rsidRPr="00C82B42">
        <w:rPr>
          <w:rFonts w:ascii="Times New Roman" w:hAnsi="Times New Roman" w:cs="Times New Roman"/>
          <w:sz w:val="24"/>
          <w:szCs w:val="24"/>
        </w:rPr>
        <w:tab/>
      </w:r>
      <w:r w:rsidRPr="00C82B42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88152C" w:rsidRPr="00C82B42">
        <w:rPr>
          <w:rFonts w:ascii="Times New Roman" w:hAnsi="Times New Roman" w:cs="Times New Roman"/>
          <w:b/>
          <w:sz w:val="24"/>
          <w:szCs w:val="24"/>
        </w:rPr>
        <w:t>Yazıcı</w:t>
      </w:r>
    </w:p>
    <w:p w:rsidR="0088152C" w:rsidRPr="00C82B42" w:rsidRDefault="0088152C" w:rsidP="0088152C">
      <w:pPr>
        <w:tabs>
          <w:tab w:val="left" w:pos="2127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D7980" w:rsidRPr="00C82B42" w:rsidRDefault="00EA309E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hAnsi="Times New Roman" w:cs="Times New Roman"/>
          <w:sz w:val="24"/>
          <w:szCs w:val="24"/>
        </w:rPr>
        <w:t>8</w:t>
      </w:r>
      <w:r w:rsidR="0088152C" w:rsidRPr="00C82B42">
        <w:rPr>
          <w:rFonts w:ascii="Times New Roman" w:hAnsi="Times New Roman" w:cs="Times New Roman"/>
          <w:sz w:val="24"/>
          <w:szCs w:val="24"/>
        </w:rPr>
        <w:t>-</w:t>
      </w:r>
      <w:r w:rsidR="0088152C" w:rsidRPr="00C82B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798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Bilişim teknolojileri sınıfında kullanılan ağ türü aşağıdakilerden hangisidir? 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A-WAN ( Geniş Alan Ağı)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B-MAN (Metropol Alan Ağı)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C-</w:t>
      </w:r>
      <w:proofErr w:type="gramStart"/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LAN</w:t>
      </w:r>
      <w:proofErr w:type="gramEnd"/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(Yerel Alan Ağı)</w:t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D-ULAN (Ultra Geniş Alan Ağı)</w:t>
      </w:r>
    </w:p>
    <w:p w:rsidR="00A06816" w:rsidRPr="00C82B42" w:rsidRDefault="00A06816" w:rsidP="002D7980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9-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Bilinen en büyük Geniş Alan Ağı aşağıdakilerden hangisidir?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hAnsi="Times New Roman" w:cs="Times New Roman"/>
          <w:color w:val="000000"/>
          <w:sz w:val="24"/>
          <w:szCs w:val="24"/>
        </w:rPr>
        <w:t>A-Google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B42">
        <w:rPr>
          <w:rFonts w:ascii="Times New Roman" w:hAnsi="Times New Roman" w:cs="Times New Roman"/>
          <w:b/>
          <w:color w:val="000000"/>
          <w:sz w:val="24"/>
          <w:szCs w:val="24"/>
        </w:rPr>
        <w:t>B-İnternet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  <w:t>C-</w:t>
      </w:r>
      <w:proofErr w:type="spellStart"/>
      <w:r w:rsidRPr="00C82B42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  <w:t>D-Facebook</w:t>
      </w:r>
    </w:p>
    <w:p w:rsidR="00461AF0" w:rsidRPr="00C82B42" w:rsidRDefault="00461AF0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10-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Günlük yaşamdaki mektubun elektronik karşılığına</w:t>
      </w:r>
      <w:proofErr w:type="gramStart"/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……………………………..</w:t>
      </w:r>
      <w:proofErr w:type="gramEnd"/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denir. Boş bırakılan yere ne yazılmalıdır?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A- e-posta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B- e-kitap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C- e-nabız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D- e-devlet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0853" w:rsidRPr="00C82B42" w:rsidRDefault="007C0853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0853" w:rsidRPr="00C82B42" w:rsidRDefault="007C0853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11-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Aşağıdakilerden hangisi doğru bir e-posta adresi yazımıdır? </w:t>
      </w: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A-</w:t>
      </w:r>
      <w:proofErr w:type="spellStart"/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pendikmerkeziho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.gmail</w:t>
      </w:r>
      <w:proofErr w:type="spellEnd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@com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B-pendikmerkeziho@gmail.com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C-pendikmerkeziho.gmail.com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D-pendikmerkeziho@gmail@com</w:t>
      </w:r>
      <w:proofErr w:type="spellEnd"/>
    </w:p>
    <w:p w:rsidR="00461AF0" w:rsidRPr="00C82B42" w:rsidRDefault="00461AF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61AF0" w:rsidRPr="00C82B42" w:rsidRDefault="00461AF0" w:rsidP="00461AF0">
      <w:pPr>
        <w:pStyle w:val="NormalWeb"/>
        <w:spacing w:before="0" w:beforeAutospacing="0" w:after="0" w:afterAutospacing="0"/>
        <w:rPr>
          <w:color w:val="000000"/>
        </w:rPr>
      </w:pPr>
      <w:r w:rsidRPr="00C82B42">
        <w:rPr>
          <w:color w:val="000000"/>
        </w:rPr>
        <w:t>12-</w:t>
      </w:r>
      <w:r w:rsidRPr="00C82B42">
        <w:rPr>
          <w:color w:val="000000"/>
        </w:rPr>
        <w:t>E-posta adreslerinde zorunlu olması gereken işaret aşağıdakilerden hangisidir?</w:t>
      </w:r>
    </w:p>
    <w:p w:rsidR="00461AF0" w:rsidRPr="00C82B42" w:rsidRDefault="00461AF0" w:rsidP="00461AF0">
      <w:pPr>
        <w:pStyle w:val="NormalWeb"/>
        <w:spacing w:before="0" w:beforeAutospacing="0" w:after="0" w:afterAutospacing="0"/>
        <w:rPr>
          <w:color w:val="000000"/>
        </w:rPr>
      </w:pPr>
      <w:r w:rsidRPr="00C82B42">
        <w:rPr>
          <w:color w:val="000000"/>
        </w:rPr>
        <w:t>A-) +</w:t>
      </w:r>
      <w:r w:rsidRPr="00C82B42">
        <w:rPr>
          <w:color w:val="000000"/>
        </w:rPr>
        <w:tab/>
      </w:r>
      <w:r w:rsidRPr="00C82B42">
        <w:rPr>
          <w:color w:val="000000"/>
        </w:rPr>
        <w:tab/>
      </w:r>
      <w:r w:rsidRPr="00C82B42">
        <w:rPr>
          <w:b/>
          <w:color w:val="000000"/>
        </w:rPr>
        <w:t>B-) @</w:t>
      </w:r>
      <w:r w:rsidRPr="00C82B42">
        <w:rPr>
          <w:color w:val="000000"/>
        </w:rPr>
        <w:tab/>
      </w:r>
      <w:r w:rsidRPr="00C82B42">
        <w:rPr>
          <w:color w:val="000000"/>
        </w:rPr>
        <w:tab/>
        <w:t>C-) #</w:t>
      </w:r>
      <w:r w:rsidRPr="00C82B42">
        <w:rPr>
          <w:color w:val="000000"/>
        </w:rPr>
        <w:tab/>
      </w:r>
      <w:r w:rsidRPr="00C82B42">
        <w:rPr>
          <w:color w:val="000000"/>
        </w:rPr>
        <w:tab/>
        <w:t>D-) %</w:t>
      </w:r>
    </w:p>
    <w:p w:rsidR="00461AF0" w:rsidRPr="00C82B42" w:rsidRDefault="00461AF0" w:rsidP="002D7980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5DAF" w:rsidRPr="00C82B42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D5DAF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Aysima yazılılardan aldığı notları girerek sene sonundaki not ortalamasını öğrenebileceği bir çalışma yapmak istemektedir. Bu çalışmayı aşağıdaki progr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amlardan hangisi ile yapabilir.</w:t>
      </w:r>
    </w:p>
    <w:p w:rsidR="00A06816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PowerPoint</w:t>
      </w:r>
      <w:r w:rsidR="004D7CB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Paint</w:t>
      </w:r>
      <w:r w:rsidR="004D7CB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D7CB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C-</w:t>
      </w:r>
      <w:r w:rsidR="00AD5DAF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D7CB8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</w:t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AD5DAF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Microsoft Excel</w:t>
      </w:r>
    </w:p>
    <w:p w:rsidR="00A06816" w:rsidRPr="00C82B42" w:rsidRDefault="004D7CB8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2D7980" w:rsidRPr="00C82B42" w:rsidRDefault="00461AF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</w:t>
      </w:r>
      <w:r w:rsidR="002D798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2D798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Aşağıdaki sitelerden hangisi arama motorları arasında sayılabilir?</w:t>
      </w:r>
    </w:p>
    <w:p w:rsidR="00C82B42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A-Youtube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B-Facebook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C-</w:t>
      </w:r>
      <w:proofErr w:type="spellStart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Twitter</w:t>
      </w:r>
      <w:proofErr w:type="spellEnd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D-Google</w:t>
      </w:r>
    </w:p>
    <w:p w:rsidR="00C82B42" w:rsidRPr="00C82B42" w:rsidRDefault="00C82B42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82B42" w:rsidRPr="00C82B42" w:rsidRDefault="00C82B42" w:rsidP="002D7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15- 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Aşağıdakilerden hangisi elektronik tablolama programıdır?</w:t>
      </w:r>
    </w:p>
    <w:p w:rsidR="00C82B42" w:rsidRPr="00C82B42" w:rsidRDefault="00C82B42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hAnsi="Times New Roman" w:cs="Times New Roman"/>
          <w:color w:val="000000"/>
          <w:sz w:val="24"/>
          <w:szCs w:val="24"/>
        </w:rPr>
        <w:t>A- Microsoft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Point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B-Microsoft Excel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>C- Microsoft Word</w:t>
      </w:r>
      <w:r w:rsidRPr="00C82B42">
        <w:rPr>
          <w:rFonts w:ascii="Times New Roman" w:hAnsi="Times New Roman" w:cs="Times New Roman"/>
          <w:color w:val="000000"/>
          <w:sz w:val="24"/>
          <w:szCs w:val="24"/>
        </w:rPr>
        <w:tab/>
        <w:t>D- Microsoft Access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152C" w:rsidRPr="00C82B42" w:rsidRDefault="00C82B42" w:rsidP="008815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152C" w:rsidRPr="00C82B42">
        <w:rPr>
          <w:rFonts w:ascii="Times New Roman" w:hAnsi="Times New Roman" w:cs="Times New Roman"/>
          <w:sz w:val="24"/>
          <w:szCs w:val="24"/>
        </w:rPr>
        <w:t>-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>Microsoft Excel ile ilgili aşağıda verilenlerden hangisi yanlıştır? 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="0088152C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A-Formüller girerek hesaplamalar yapabiliriz.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="0088152C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B-Hesap Tablosu programıdır.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="0088152C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C-Excel belgeleri yazdırılamaz sadece hesap için kullanılır.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="0088152C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D-Çalışma sayfasındaki satır ve sütunların kesiştiği kutucuklara hücre denir.</w:t>
      </w:r>
    </w:p>
    <w:p w:rsidR="002D7980" w:rsidRPr="00C82B42" w:rsidRDefault="00C82B42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17</w:t>
      </w:r>
      <w:r w:rsidR="002D798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-Microsoft Excel ile ilgili aşağıda verilenlerden hangisi yanlıştır. 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A-Excel kullanarak formüller yazıp hesaplamalar yapabilirim.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B-Excel kullanırken hesaplamalar karışmasın diye renklendirme yapamayız.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C-Satır ve Sütunların </w:t>
      </w:r>
      <w:proofErr w:type="spellStart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kesişimine</w:t>
      </w:r>
      <w:proofErr w:type="spellEnd"/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 denir.</w:t>
      </w:r>
    </w:p>
    <w:p w:rsidR="002D7980" w:rsidRPr="00C82B42" w:rsidRDefault="002D7980" w:rsidP="002D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D-D5 hücresi demek D sütununda bulunan 5. hücre demektir.</w:t>
      </w:r>
    </w:p>
    <w:p w:rsidR="00461AF0" w:rsidRPr="00C82B42" w:rsidRDefault="00461AF0" w:rsidP="0088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52C" w:rsidRPr="00C82B42" w:rsidRDefault="0088152C" w:rsidP="0088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B42">
        <w:rPr>
          <w:rFonts w:ascii="Times New Roman" w:hAnsi="Times New Roman" w:cs="Times New Roman"/>
          <w:sz w:val="24"/>
          <w:szCs w:val="24"/>
        </w:rPr>
        <w:t>1</w:t>
      </w:r>
      <w:r w:rsidR="00C82B42">
        <w:rPr>
          <w:rFonts w:ascii="Times New Roman" w:hAnsi="Times New Roman" w:cs="Times New Roman"/>
          <w:sz w:val="24"/>
          <w:szCs w:val="24"/>
        </w:rPr>
        <w:t>8</w:t>
      </w:r>
      <w:r w:rsidRPr="00C82B42">
        <w:rPr>
          <w:rFonts w:ascii="Times New Roman" w:hAnsi="Times New Roman" w:cs="Times New Roman"/>
          <w:sz w:val="24"/>
          <w:szCs w:val="24"/>
        </w:rPr>
        <w:t>-</w:t>
      </w:r>
      <w:r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>Microsoft Excel B3 neyi ifade eder. </w:t>
      </w:r>
      <w:r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A-3. Satırda bulunan B ile başlayan hücreleri ifade eder.</w:t>
      </w:r>
      <w:r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 xml:space="preserve">B-B sütunu ile 3. satırın </w:t>
      </w:r>
      <w:proofErr w:type="spellStart"/>
      <w:r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kesişimindeki</w:t>
      </w:r>
      <w:proofErr w:type="spellEnd"/>
      <w:r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 xml:space="preserve"> hücreyi ifade eder.</w:t>
      </w:r>
      <w:r w:rsidRPr="00C82B4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tr-TR"/>
        </w:rPr>
        <w:br/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C-B sütununda bulunan ilk 3 hücreyi ifade eder.</w:t>
      </w:r>
      <w:r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D-B satırı ile 3. sütunun </w:t>
      </w:r>
      <w:proofErr w:type="spellStart"/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kesişimindeki</w:t>
      </w:r>
      <w:proofErr w:type="spellEnd"/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hücreyi ifade eder.</w:t>
      </w:r>
    </w:p>
    <w:p w:rsidR="0088152C" w:rsidRPr="00C82B42" w:rsidRDefault="00C82B42" w:rsidP="0088152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19</w:t>
      </w:r>
      <w:r w:rsidR="0088152C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-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>Aşağıdaki resimde kırmızı renkle boyanmış hücrenin adı nedir? </w:t>
      </w:r>
    </w:p>
    <w:p w:rsidR="0088152C" w:rsidRPr="00C82B42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tr-TR"/>
        </w:rPr>
        <w:drawing>
          <wp:inline distT="0" distB="0" distL="0" distR="0" wp14:anchorId="54130683" wp14:editId="78EDB4BD">
            <wp:extent cx="2828925" cy="1008008"/>
            <wp:effectExtent l="0" t="0" r="0" b="1905"/>
            <wp:docPr id="6" name="Resim 6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2C" w:rsidRPr="00C82B42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A-D4</w:t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  <w:t>B-</w:t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B2</w:t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C-</w:t>
      </w:r>
      <w:r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C3</w:t>
      </w:r>
      <w:r w:rsidRPr="00C82B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  <w:t>D-</w:t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A1</w:t>
      </w:r>
    </w:p>
    <w:p w:rsidR="00A06816" w:rsidRPr="00C82B42" w:rsidRDefault="00A06816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0288" w:rsidRPr="00C82B42" w:rsidRDefault="00C82B4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E0288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Microsoft Excel Programında hazırlanmış aşağıdaki tabloya göre =C2+D2 formülünü yazan birisi </w:t>
      </w:r>
      <w:r w:rsidR="008D3431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hangi sonuca ulaşacaktır?</w:t>
      </w:r>
    </w:p>
    <w:p w:rsidR="00BE0288" w:rsidRPr="00C82B42" w:rsidRDefault="00BE0288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5AC5958" wp14:editId="6FEC83E5">
            <wp:extent cx="2766504" cy="1440000"/>
            <wp:effectExtent l="0" t="0" r="0" b="8255"/>
            <wp:docPr id="1" name="Resim 1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88" w:rsidRPr="00C82B42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A-</w:t>
      </w:r>
      <w:r w:rsidR="00BE028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47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</w:t>
      </w:r>
      <w:r w:rsidR="00BE0288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42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C-</w:t>
      </w:r>
      <w:r w:rsidR="00BE028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41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D-</w:t>
      </w:r>
      <w:r w:rsidR="00BE0288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25</w:t>
      </w:r>
    </w:p>
    <w:p w:rsidR="0064721B" w:rsidRPr="00C82B42" w:rsidRDefault="0064721B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2782" w:rsidRPr="00C82B42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8152C" w:rsidRPr="00C82B42" w:rsidRDefault="00C82B42" w:rsidP="0088152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21</w:t>
      </w:r>
      <w:r w:rsidR="0088152C"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-</w:t>
      </w:r>
      <w:r w:rsidR="00461AF0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>Resimde</w:t>
      </w:r>
      <w:r w:rsidR="0088152C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 xml:space="preserve"> kutucuk içinde gösterilmiş araç ne işe yarar? </w:t>
      </w:r>
    </w:p>
    <w:p w:rsidR="0088152C" w:rsidRPr="00C82B42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tr-TR"/>
        </w:rPr>
        <w:drawing>
          <wp:inline distT="0" distB="0" distL="0" distR="0" wp14:anchorId="2D7977B7" wp14:editId="27F2849E">
            <wp:extent cx="2943225" cy="781050"/>
            <wp:effectExtent l="0" t="0" r="9525" b="0"/>
            <wp:docPr id="7" name="Resim 7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2C" w:rsidRPr="00C82B42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A-Hücreleri birleştirir.</w:t>
      </w:r>
      <w:r w:rsidRPr="00C82B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B-Hücreleri genişletir.</w:t>
      </w:r>
    </w:p>
    <w:p w:rsidR="0088152C" w:rsidRPr="00C82B42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C-Hücrelere yazı yazar.</w:t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D-Hücreleri daraltır.</w:t>
      </w:r>
    </w:p>
    <w:p w:rsidR="0088152C" w:rsidRPr="00C82B42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5FB6" w:rsidRPr="00C82B42" w:rsidRDefault="00C82B42" w:rsidP="00A06816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22</w:t>
      </w:r>
      <w:r w:rsidR="00955FB6" w:rsidRPr="00C82B42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-</w:t>
      </w:r>
      <w:r w:rsidR="00955FB6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t>Aşağıda tanımı yapılan terimleri eşleştiriniz. </w:t>
      </w:r>
      <w:r w:rsidR="00A06816" w:rsidRPr="00C82B4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tr-TR"/>
        </w:rPr>
        <w:br/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Satır</w:t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  <w:t>Hücre</w:t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  <w:t>Sütun</w:t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  <w:t>Ad Kutusu</w:t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</w:r>
      <w:r w:rsidR="00955FB6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ab/>
        <w:t>Çalışma Sayfası</w:t>
      </w:r>
    </w:p>
    <w:p w:rsidR="00955FB6" w:rsidRPr="00C82B42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Çalışma sayfasını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n</w:t>
      </w: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üst kısmında bulunan ve harflerden oluşan dikey çizgilere denir.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 </w:t>
      </w:r>
      <w:r w:rsidR="00967C35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Sütun</w:t>
      </w:r>
    </w:p>
    <w:p w:rsidR="00955FB6" w:rsidRPr="00C82B42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Çalışma sayfasında bulunan her kutucuğa denir.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</w:t>
      </w:r>
      <w:r w:rsidR="00967C35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Hücre</w:t>
      </w:r>
    </w:p>
    <w:p w:rsidR="00955FB6" w:rsidRPr="00C82B42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Hangi hücrede çalıştığınızı gösteren kutuya denir.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</w:t>
      </w:r>
      <w:r w:rsidR="00967C35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Ad Kutusu</w:t>
      </w:r>
    </w:p>
    <w:p w:rsidR="00955FB6" w:rsidRPr="00C82B42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Çalışma sayfasının solunda bulunan ve numaralardan oluşan yatay çizgilere denir.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</w:t>
      </w:r>
      <w:r w:rsidR="00967C35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Satır</w:t>
      </w:r>
    </w:p>
    <w:p w:rsidR="00955FB6" w:rsidRPr="00C82B42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>Excel programını açtığımızda karşımıza çıkan ve üzerinde çalışacağımız beyaz renkli alana denir.</w:t>
      </w:r>
      <w:r w:rsidR="00967C35" w:rsidRPr="00C82B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  <w:t xml:space="preserve"> </w:t>
      </w:r>
      <w:r w:rsidR="00967C35" w:rsidRPr="00C82B42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  <w:t>Çalışma Sayfası</w:t>
      </w:r>
    </w:p>
    <w:p w:rsidR="00955FB6" w:rsidRPr="00C82B42" w:rsidRDefault="00955FB6" w:rsidP="004D7CB8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461AF0" w:rsidRPr="00C82B42" w:rsidRDefault="00461AF0" w:rsidP="004D7CB8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4B34ED" wp14:editId="1F3A4EAD">
            <wp:extent cx="2981325" cy="1186204"/>
            <wp:effectExtent l="0" t="0" r="0" b="0"/>
            <wp:docPr id="8" name="Resim 8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F0" w:rsidRPr="00C82B42" w:rsidRDefault="00C82B42" w:rsidP="00461AF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23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ukarıdaki resimde Microsoft Excel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Programının bazı araçları verilmiştir. 1 Numara ile gösterilen araç ne işe yarar. 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A-Seçilen yazının altı çizili olmasını sağlar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B-Seçilen yazının rengini değiştirmek için kullanılır.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C-Seçilen yazıyı kalın hale getirir.</w:t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D-Seçilen yazının eğik olmasını sağlar.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1AF0" w:rsidRPr="00C82B42" w:rsidRDefault="00C82B42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24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ukarıdaki resimde Microsoft Excel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Programının bazı araçları verilmiştir. 2 Numara ile gösterilen araç ne işe yarar. 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461AF0"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A-Seçilen yazının eğik olmasını sağlar.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461AF0"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B-Seçilen yazıyı kalın hale getirir.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C-Seçilen yazının rengini değiştirmek için kullanılır.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D-Seçilen yazının altı çizili olmasını sağlar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F0" w:rsidRPr="00C82B42" w:rsidRDefault="00C82B42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25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-Yukarıdaki 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resimde Microsoft Excel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Programının bazı araçları verilmiştir. 3 Numara ile gösterilen araç ne işe yarar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A-Seçilen yazının eğik olmasını sağlar.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B-Seçilen yazının altı çizili olmasını sağlar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C-Seçilen yazının rengini değiştirmek için kullanılır.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D-Seçilen yazıyı kalın hale getirir.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F0" w:rsidRPr="00C82B42" w:rsidRDefault="00C82B42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26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ukarıdaki resimde Microsoft Excel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Programının bazı araçları verilmiştir. 4 Numara ile gösterilen araç ne işe yarar. 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A-Seçilen yazının eğik olmasını sağlar.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B-Seçilen yazının altı çizili olmasını sağlar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C-Seçilen yazının rengini değiştirmek için kullanılır.</w:t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D-Seçilen yazıyı kalın hale getirir.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F0" w:rsidRPr="00C82B42" w:rsidRDefault="00461AF0" w:rsidP="0046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ECE9854" wp14:editId="76B69745">
            <wp:extent cx="2600325" cy="809625"/>
            <wp:effectExtent l="0" t="0" r="9525" b="9525"/>
            <wp:docPr id="4" name="Resim 4" descr="https://lh5.googleusercontent.com/7yUphvDthl4RuG_s-xCV9bKFxO36KjFmBa18zLwklFVP8F3lWd_UQVB40_tqox_IGkdtF9NnSts7OlXKXsbGEQOUhsyaW86pC9nqjc-sWx3DstssZG1O2Olwhrip=w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7yUphvDthl4RuG_s-xCV9bKFxO36KjFmBa18zLwklFVP8F3lWd_UQVB40_tqox_IGkdtF9NnSts7OlXKXsbGEQOUhsyaW86pC9nqjc-sWx3DstssZG1O2Olwhrip=w2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F0" w:rsidRPr="00C82B42" w:rsidRDefault="00C82B42" w:rsidP="00461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27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ukarıdaki resimde Hesap tablosu</w:t>
      </w:r>
      <w:r w:rsidR="00461AF0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programında kullanılan bazı araçlar verilmiştir. Kutu içine alınmış araç ne işe yarar? </w:t>
      </w:r>
    </w:p>
    <w:p w:rsidR="00461AF0" w:rsidRPr="00C82B42" w:rsidRDefault="00461AF0" w:rsidP="0046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A-Yazı büyüklüğünü değiştirir.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B-Yazı rengini değiştirir.</w:t>
      </w:r>
    </w:p>
    <w:p w:rsidR="00461AF0" w:rsidRPr="00C82B42" w:rsidRDefault="00461AF0" w:rsidP="0046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C-Yazı kalınlığını artırır.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D-Yazı tipini (şeklini) değiştirir.</w:t>
      </w:r>
    </w:p>
    <w:p w:rsidR="00461AF0" w:rsidRPr="00C82B42" w:rsidRDefault="00461AF0" w:rsidP="0046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F0" w:rsidRPr="00C82B42" w:rsidRDefault="00461AF0" w:rsidP="0046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5D61A37" wp14:editId="11B89C68">
            <wp:extent cx="2600325" cy="809625"/>
            <wp:effectExtent l="0" t="0" r="9525" b="9525"/>
            <wp:docPr id="5" name="Resim 5" descr="https://lh6.googleusercontent.com/AUhj5VavFlrYM61mu-RnwfqQr8Nb7V45UN6RRuwBevr1tFbSVs7k_nJA0m7tY0qFhVc-Vb43h-zROo2snArRe2-06GqCt_jL38gmmOUbzJKi91q8CpPF2Oqj2aYz=w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AUhj5VavFlrYM61mu-RnwfqQr8Nb7V45UN6RRuwBevr1tFbSVs7k_nJA0m7tY0qFhVc-Vb43h-zROo2snArRe2-06GqCt_jL38gmmOUbzJKi91q8CpPF2Oqj2aYz=w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3" w:rsidRPr="00C82B42" w:rsidRDefault="00C82B42" w:rsidP="007C085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28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-Yu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karıdaki resimde Hesap tablosu </w:t>
      </w:r>
      <w:r w:rsidR="007C0853" w:rsidRPr="00C82B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programında kullanılan bazı araçlar verilmiştir. Kutu içine alınmış araç ne işe yarar? </w:t>
      </w:r>
    </w:p>
    <w:p w:rsidR="007C0853" w:rsidRPr="00C82B42" w:rsidRDefault="007C0853" w:rsidP="007C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A-Yazı fontunu değiştirir.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B-Yazı kalınlığını artırır.</w:t>
      </w:r>
    </w:p>
    <w:p w:rsidR="007C0853" w:rsidRPr="00C82B42" w:rsidRDefault="007C0853" w:rsidP="007C0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>C-Yazı rengini değiştirir.</w:t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2B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D-Yazı boyutunu değiştirir.</w:t>
      </w:r>
    </w:p>
    <w:p w:rsidR="007C0853" w:rsidRPr="00C82B42" w:rsidRDefault="007C0853" w:rsidP="0046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F0" w:rsidRPr="00C82B42" w:rsidRDefault="00461AF0" w:rsidP="004D7CB8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bookmarkStart w:id="0" w:name="_GoBack"/>
      <w:bookmarkEnd w:id="0"/>
    </w:p>
    <w:sectPr w:rsidR="00461AF0" w:rsidRPr="00C82B42" w:rsidSect="0088152C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17"/>
    <w:rsid w:val="002D7980"/>
    <w:rsid w:val="00305DDC"/>
    <w:rsid w:val="00461AF0"/>
    <w:rsid w:val="004D7CB8"/>
    <w:rsid w:val="004E0FB0"/>
    <w:rsid w:val="00543F5C"/>
    <w:rsid w:val="005C3E20"/>
    <w:rsid w:val="005C7F01"/>
    <w:rsid w:val="0064721B"/>
    <w:rsid w:val="00760117"/>
    <w:rsid w:val="00761683"/>
    <w:rsid w:val="00786959"/>
    <w:rsid w:val="007C0853"/>
    <w:rsid w:val="0088152C"/>
    <w:rsid w:val="008D03C1"/>
    <w:rsid w:val="008D3431"/>
    <w:rsid w:val="009266AE"/>
    <w:rsid w:val="00955FB6"/>
    <w:rsid w:val="00967C35"/>
    <w:rsid w:val="009E7E63"/>
    <w:rsid w:val="00A06816"/>
    <w:rsid w:val="00A46AED"/>
    <w:rsid w:val="00A62782"/>
    <w:rsid w:val="00AD5DAF"/>
    <w:rsid w:val="00BE0288"/>
    <w:rsid w:val="00C57344"/>
    <w:rsid w:val="00C82B42"/>
    <w:rsid w:val="00CC2A82"/>
    <w:rsid w:val="00D10B4C"/>
    <w:rsid w:val="00D823BE"/>
    <w:rsid w:val="00EA309E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786C"/>
  <w15:docId w15:val="{AE9AADA1-4D0E-4AD4-AE01-52E62D4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VarsaylanParagrafYazTipi"/>
    <w:rsid w:val="00AD5DAF"/>
  </w:style>
  <w:style w:type="character" w:customStyle="1" w:styleId="docssharedwiztogglelabeledlabeltext">
    <w:name w:val="docssharedwiztogglelabeledlabeltext"/>
    <w:basedOn w:val="VarsaylanParagrafYazTipi"/>
    <w:rsid w:val="00AD5DAF"/>
  </w:style>
  <w:style w:type="character" w:customStyle="1" w:styleId="quantumwizbuttonpaperbuttonlabel">
    <w:name w:val="quantumwizbuttonpaperbuttonlabel"/>
    <w:basedOn w:val="VarsaylanParagrafYazTipi"/>
    <w:rsid w:val="00786959"/>
  </w:style>
  <w:style w:type="paragraph" w:styleId="ListeParagraf">
    <w:name w:val="List Paragraph"/>
    <w:basedOn w:val="Normal"/>
    <w:uiPriority w:val="34"/>
    <w:qFormat/>
    <w:rsid w:val="008D34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784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1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6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2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8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5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234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2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4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3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8336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13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4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35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0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6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4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5824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676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5181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8822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72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9636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3823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0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84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4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7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4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42031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9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1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16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8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78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857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5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6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8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1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905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72337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9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9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9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24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80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7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2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7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35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3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895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0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7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28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4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5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9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393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2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1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4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2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242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81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1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5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35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5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0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55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6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7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301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2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7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8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9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8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0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154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737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7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1600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23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756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0742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6799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1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75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6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4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6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8359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56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6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65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7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3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2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4851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31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7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13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6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97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6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044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  <w:div w:id="6032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6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9274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4441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6246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483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719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9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0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  <w:div w:id="20020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2330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3618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4560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926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98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1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860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2740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45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6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6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8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028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62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895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5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6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0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702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0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5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2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6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8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7166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1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7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3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1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3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2021-11-23T12:19:00Z</dcterms:created>
  <dcterms:modified xsi:type="dcterms:W3CDTF">2021-12-07T23:54:00Z</dcterms:modified>
</cp:coreProperties>
</file>